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E5B" w:rsidRDefault="000269E4" w:rsidP="003E6059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B927C05" wp14:editId="7DAC9E75">
            <wp:extent cx="6391275" cy="1884680"/>
            <wp:effectExtent l="0" t="0" r="9525" b="1270"/>
            <wp:docPr id="1" name="Рисунок 1" descr="C:\Users\zamdirectora\Desktop\ЛОКАЛЬНЫЕ НА ОБНОВЛЕНИЕ\сканирование 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канирование пед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7BAA" w:rsidRPr="00576534" w:rsidRDefault="009F5F7F" w:rsidP="003E605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76534">
        <w:rPr>
          <w:rFonts w:ascii="Times New Roman" w:hAnsi="Times New Roman"/>
          <w:b/>
          <w:sz w:val="24"/>
          <w:szCs w:val="24"/>
        </w:rPr>
        <w:t>Положение</w:t>
      </w:r>
    </w:p>
    <w:p w:rsidR="009F5F7F" w:rsidRPr="00576534" w:rsidRDefault="00576534" w:rsidP="003E605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9F5F7F" w:rsidRPr="00576534">
        <w:rPr>
          <w:rFonts w:ascii="Times New Roman" w:hAnsi="Times New Roman"/>
          <w:b/>
          <w:sz w:val="24"/>
          <w:szCs w:val="24"/>
        </w:rPr>
        <w:t xml:space="preserve">б утверждении порядка разработки и утверждения рабочих программ </w:t>
      </w:r>
      <w:proofErr w:type="gramStart"/>
      <w:r w:rsidR="009F5F7F" w:rsidRPr="00576534">
        <w:rPr>
          <w:rFonts w:ascii="Times New Roman" w:hAnsi="Times New Roman"/>
          <w:b/>
          <w:sz w:val="24"/>
          <w:szCs w:val="24"/>
        </w:rPr>
        <w:t>в</w:t>
      </w:r>
      <w:proofErr w:type="gramEnd"/>
      <w:r w:rsidR="009F5F7F" w:rsidRPr="00576534">
        <w:rPr>
          <w:rFonts w:ascii="Times New Roman" w:hAnsi="Times New Roman"/>
          <w:b/>
          <w:sz w:val="24"/>
          <w:szCs w:val="24"/>
        </w:rPr>
        <w:t xml:space="preserve"> </w:t>
      </w:r>
    </w:p>
    <w:p w:rsidR="005A7BAA" w:rsidRPr="00576534" w:rsidRDefault="009F5F7F" w:rsidP="00197F3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76534">
        <w:rPr>
          <w:rFonts w:ascii="Times New Roman" w:hAnsi="Times New Roman"/>
          <w:b/>
          <w:sz w:val="24"/>
          <w:szCs w:val="24"/>
        </w:rPr>
        <w:t xml:space="preserve">муниципальном бюджетном общеобразовательном </w:t>
      </w:r>
      <w:proofErr w:type="gramStart"/>
      <w:r w:rsidRPr="00576534">
        <w:rPr>
          <w:rFonts w:ascii="Times New Roman" w:hAnsi="Times New Roman"/>
          <w:b/>
          <w:sz w:val="24"/>
          <w:szCs w:val="24"/>
        </w:rPr>
        <w:t>учреждении</w:t>
      </w:r>
      <w:proofErr w:type="gramEnd"/>
    </w:p>
    <w:p w:rsidR="0080251B" w:rsidRPr="00576534" w:rsidRDefault="00A83009" w:rsidP="009F5F7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76534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576534">
        <w:rPr>
          <w:rFonts w:ascii="Times New Roman" w:hAnsi="Times New Roman"/>
          <w:b/>
          <w:sz w:val="24"/>
          <w:szCs w:val="24"/>
        </w:rPr>
        <w:t>Бетькинская</w:t>
      </w:r>
      <w:proofErr w:type="spellEnd"/>
      <w:r w:rsidRPr="00576534">
        <w:rPr>
          <w:rFonts w:ascii="Times New Roman" w:hAnsi="Times New Roman"/>
          <w:b/>
          <w:sz w:val="24"/>
          <w:szCs w:val="24"/>
        </w:rPr>
        <w:t xml:space="preserve"> с</w:t>
      </w:r>
      <w:r w:rsidR="005A7BAA" w:rsidRPr="00576534">
        <w:rPr>
          <w:rFonts w:ascii="Times New Roman" w:hAnsi="Times New Roman"/>
          <w:b/>
          <w:sz w:val="24"/>
          <w:szCs w:val="24"/>
        </w:rPr>
        <w:t>ред</w:t>
      </w:r>
      <w:r w:rsidR="00E62E04" w:rsidRPr="00576534">
        <w:rPr>
          <w:rFonts w:ascii="Times New Roman" w:hAnsi="Times New Roman"/>
          <w:b/>
          <w:sz w:val="24"/>
          <w:szCs w:val="24"/>
        </w:rPr>
        <w:t>ня</w:t>
      </w:r>
      <w:r w:rsidRPr="00576534">
        <w:rPr>
          <w:rFonts w:ascii="Times New Roman" w:hAnsi="Times New Roman"/>
          <w:b/>
          <w:sz w:val="24"/>
          <w:szCs w:val="24"/>
        </w:rPr>
        <w:t>я общеобразовательная школа</w:t>
      </w:r>
    </w:p>
    <w:p w:rsidR="005A7BAA" w:rsidRPr="00576534" w:rsidRDefault="0080251B" w:rsidP="009F5F7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76534"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  <w:r w:rsidR="005A7BAA" w:rsidRPr="00576534">
        <w:rPr>
          <w:rFonts w:ascii="Times New Roman" w:hAnsi="Times New Roman"/>
          <w:b/>
          <w:sz w:val="24"/>
          <w:szCs w:val="24"/>
        </w:rPr>
        <w:t>»</w:t>
      </w:r>
    </w:p>
    <w:p w:rsidR="005A7BAA" w:rsidRPr="00B627A0" w:rsidRDefault="005A7BAA" w:rsidP="005A7BA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EC39B1" w:rsidRPr="00B627A0" w:rsidRDefault="00EC39B1" w:rsidP="00EC39B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27A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Общие положения</w:t>
      </w:r>
    </w:p>
    <w:p w:rsidR="008B6FE8" w:rsidRPr="00B627A0" w:rsidRDefault="008D605B" w:rsidP="00B627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="008B6FE8" w:rsidRPr="00B627A0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«Об образовании в Российской Федерации» от 29 декабря 2012 г. № 273-ФЗ, </w:t>
      </w:r>
      <w:r w:rsidR="00265BD6" w:rsidRPr="00B627A0">
        <w:rPr>
          <w:rFonts w:ascii="Times New Roman" w:eastAsia="Times New Roman" w:hAnsi="Times New Roman" w:cs="Times New Roman"/>
          <w:sz w:val="24"/>
          <w:szCs w:val="24"/>
        </w:rPr>
        <w:t xml:space="preserve">Федеральным  государственным  образовательным  стандартом  начального  общего образования,  утвержденным  приказом  Министерства  образования  и  науки  Российской Федерации от 6 октября 2009 г № 373, </w:t>
      </w:r>
      <w:r w:rsidR="008B6FE8" w:rsidRPr="00B627A0">
        <w:rPr>
          <w:rFonts w:ascii="Times New Roman" w:eastAsia="Times New Roman" w:hAnsi="Times New Roman" w:cs="Times New Roman"/>
          <w:sz w:val="24"/>
          <w:szCs w:val="24"/>
        </w:rPr>
        <w:t>Федеральным  государственным  образовательным  стандартом  основного  общего образования,  утвержденным  приказом  Министерства  образования  и  науки  Российской Федерации от 17 декабря 2010 г</w:t>
      </w:r>
      <w:proofErr w:type="gramEnd"/>
      <w:r w:rsidR="008B6FE8" w:rsidRPr="00B627A0">
        <w:rPr>
          <w:rFonts w:ascii="Times New Roman" w:eastAsia="Times New Roman" w:hAnsi="Times New Roman" w:cs="Times New Roman"/>
          <w:sz w:val="24"/>
          <w:szCs w:val="24"/>
        </w:rPr>
        <w:t xml:space="preserve">. № </w:t>
      </w:r>
      <w:proofErr w:type="gramStart"/>
      <w:r w:rsidR="008B6FE8" w:rsidRPr="00B627A0">
        <w:rPr>
          <w:rFonts w:ascii="Times New Roman" w:eastAsia="Times New Roman" w:hAnsi="Times New Roman" w:cs="Times New Roman"/>
          <w:sz w:val="24"/>
          <w:szCs w:val="24"/>
        </w:rPr>
        <w:t>1897,</w:t>
      </w:r>
      <w:r w:rsidR="002739B2" w:rsidRPr="00B627A0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образовательным стандартом среднего общего образования, утв. приказом Мин</w:t>
      </w:r>
      <w:r w:rsidR="00B627A0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="002739B2" w:rsidRPr="00B627A0">
        <w:rPr>
          <w:rFonts w:ascii="Times New Roman" w:hAnsi="Times New Roman" w:cs="Times New Roman"/>
          <w:sz w:val="24"/>
          <w:szCs w:val="24"/>
        </w:rPr>
        <w:t>обр</w:t>
      </w:r>
      <w:r w:rsidR="00B627A0">
        <w:rPr>
          <w:rFonts w:ascii="Times New Roman" w:hAnsi="Times New Roman" w:cs="Times New Roman"/>
          <w:sz w:val="24"/>
          <w:szCs w:val="24"/>
        </w:rPr>
        <w:t xml:space="preserve">азования и </w:t>
      </w:r>
      <w:r w:rsidR="002739B2" w:rsidRPr="00B627A0">
        <w:rPr>
          <w:rFonts w:ascii="Times New Roman" w:hAnsi="Times New Roman" w:cs="Times New Roman"/>
          <w:sz w:val="24"/>
          <w:szCs w:val="24"/>
        </w:rPr>
        <w:t>науки России от 17.05.2012 № 413;</w:t>
      </w:r>
      <w:r w:rsidR="00154E04">
        <w:rPr>
          <w:rFonts w:ascii="Times New Roman" w:hAnsi="Times New Roman" w:cs="Times New Roman"/>
          <w:sz w:val="24"/>
          <w:szCs w:val="24"/>
        </w:rPr>
        <w:t xml:space="preserve"> </w:t>
      </w:r>
      <w:r w:rsidR="00DE6C65" w:rsidRPr="00B627A0">
        <w:rPr>
          <w:rFonts w:ascii="Times New Roman" w:eastAsia="Times New Roman" w:hAnsi="Times New Roman" w:cs="Times New Roman"/>
          <w:sz w:val="24"/>
          <w:szCs w:val="24"/>
        </w:rPr>
        <w:t>Федеральным компонентом</w:t>
      </w:r>
      <w:r w:rsidR="00F535FB" w:rsidRPr="00B627A0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</w:t>
      </w:r>
      <w:r w:rsidR="002D1698">
        <w:rPr>
          <w:rFonts w:ascii="Times New Roman" w:eastAsia="Times New Roman" w:hAnsi="Times New Roman" w:cs="Times New Roman"/>
          <w:sz w:val="24"/>
          <w:szCs w:val="24"/>
        </w:rPr>
        <w:t xml:space="preserve">ых стандартов  </w:t>
      </w:r>
      <w:r w:rsidR="0078732C" w:rsidRPr="00B627A0">
        <w:rPr>
          <w:rFonts w:ascii="Times New Roman" w:eastAsia="Times New Roman" w:hAnsi="Times New Roman" w:cs="Times New Roman"/>
          <w:sz w:val="24"/>
          <w:szCs w:val="24"/>
        </w:rPr>
        <w:t xml:space="preserve"> основного общего и  среднего </w:t>
      </w:r>
      <w:r w:rsidR="00F535FB" w:rsidRPr="00B627A0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(утверждён  приказом    Министерства  образования   и   науки  РФ от 05 марта 2004 г.  №1089), </w:t>
      </w:r>
      <w:r w:rsidR="00CF31A2" w:rsidRPr="00B627A0">
        <w:rPr>
          <w:rFonts w:ascii="Times New Roman" w:eastAsia="Times New Roman" w:hAnsi="Times New Roman" w:cs="Times New Roman"/>
          <w:sz w:val="24"/>
          <w:szCs w:val="24"/>
        </w:rPr>
        <w:t xml:space="preserve"> приказом МО и НРФ от 31.12.2015 № 1576</w:t>
      </w:r>
      <w:r w:rsidR="002739B2" w:rsidRPr="00B627A0">
        <w:rPr>
          <w:rFonts w:ascii="Times New Roman" w:eastAsia="Times New Roman" w:hAnsi="Times New Roman" w:cs="Times New Roman"/>
          <w:sz w:val="24"/>
          <w:szCs w:val="24"/>
        </w:rPr>
        <w:t xml:space="preserve"> «О внесении изменений в</w:t>
      </w:r>
      <w:proofErr w:type="gramEnd"/>
      <w:r w:rsidR="002739B2" w:rsidRPr="00B6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739B2" w:rsidRPr="00B627A0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 общего образования, утвержденный приказом Министерства образовании и  науки РФ от 6.10.2009 №373»</w:t>
      </w:r>
      <w:r w:rsidR="00E829AC" w:rsidRPr="00B627A0">
        <w:rPr>
          <w:rFonts w:ascii="Times New Roman" w:eastAsia="Times New Roman" w:hAnsi="Times New Roman" w:cs="Times New Roman"/>
          <w:sz w:val="24"/>
          <w:szCs w:val="24"/>
        </w:rPr>
        <w:t>,</w:t>
      </w:r>
      <w:r w:rsidR="00CF31A2" w:rsidRPr="00B627A0">
        <w:rPr>
          <w:rFonts w:ascii="Times New Roman" w:eastAsia="Times New Roman" w:hAnsi="Times New Roman" w:cs="Times New Roman"/>
          <w:sz w:val="24"/>
          <w:szCs w:val="24"/>
        </w:rPr>
        <w:t xml:space="preserve"> № 1577 </w:t>
      </w:r>
      <w:r w:rsidR="002739B2" w:rsidRPr="00B627A0">
        <w:rPr>
          <w:rFonts w:ascii="Times New Roman" w:eastAsia="Times New Roman" w:hAnsi="Times New Roman" w:cs="Times New Roman"/>
          <w:sz w:val="24"/>
          <w:szCs w:val="24"/>
        </w:rPr>
        <w:t>«О внесении изменений в Федеральный государственный образовательный стандарт основного  общего образования, утвержденный приказом Министерства образовании и  науки РФ от 17.12.2010 №1897»</w:t>
      </w:r>
      <w:r w:rsidR="00CF31A2" w:rsidRPr="00B627A0">
        <w:rPr>
          <w:rFonts w:ascii="Times New Roman" w:eastAsia="Times New Roman" w:hAnsi="Times New Roman" w:cs="Times New Roman"/>
          <w:sz w:val="24"/>
          <w:szCs w:val="24"/>
        </w:rPr>
        <w:t xml:space="preserve">, № 1578 </w:t>
      </w:r>
      <w:r w:rsidR="002739B2" w:rsidRPr="00B627A0">
        <w:rPr>
          <w:rFonts w:ascii="Times New Roman" w:eastAsia="Times New Roman" w:hAnsi="Times New Roman" w:cs="Times New Roman"/>
          <w:sz w:val="24"/>
          <w:szCs w:val="24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образовании и  науки РФ от 17.05.2012</w:t>
      </w:r>
      <w:proofErr w:type="gramEnd"/>
      <w:r w:rsidR="002739B2" w:rsidRPr="00B627A0">
        <w:rPr>
          <w:rFonts w:ascii="Times New Roman" w:eastAsia="Times New Roman" w:hAnsi="Times New Roman" w:cs="Times New Roman"/>
          <w:sz w:val="24"/>
          <w:szCs w:val="24"/>
        </w:rPr>
        <w:t xml:space="preserve"> №413</w:t>
      </w:r>
      <w:r w:rsidR="002739B2" w:rsidRPr="003C461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A0A65" w:rsidRPr="003C46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F6B8C" w:rsidRPr="003C4610">
        <w:rPr>
          <w:rFonts w:ascii="Times New Roman" w:eastAsia="Times New Roman" w:hAnsi="Times New Roman" w:cs="Times New Roman"/>
          <w:sz w:val="24"/>
          <w:szCs w:val="24"/>
        </w:rPr>
        <w:t>основных образовательных программ</w:t>
      </w:r>
      <w:r w:rsidR="002739B2" w:rsidRPr="003C461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F6B8C" w:rsidRPr="003C4610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="002739B2" w:rsidRPr="003C4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5FB" w:rsidRPr="003C461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B6FE8" w:rsidRPr="003C4610">
        <w:rPr>
          <w:rFonts w:ascii="Times New Roman" w:eastAsia="Times New Roman" w:hAnsi="Times New Roman" w:cs="Times New Roman"/>
          <w:sz w:val="24"/>
          <w:szCs w:val="24"/>
        </w:rPr>
        <w:t xml:space="preserve">ставом муниципального </w:t>
      </w:r>
      <w:r w:rsidR="00F17D89" w:rsidRPr="003C4610">
        <w:rPr>
          <w:rFonts w:ascii="Times New Roman" w:eastAsia="Times New Roman" w:hAnsi="Times New Roman" w:cs="Times New Roman"/>
          <w:sz w:val="24"/>
          <w:szCs w:val="24"/>
        </w:rPr>
        <w:t xml:space="preserve">бюджетного </w:t>
      </w:r>
      <w:r w:rsidR="008B6FE8" w:rsidRPr="003C4610">
        <w:rPr>
          <w:rFonts w:ascii="Times New Roman" w:eastAsia="Times New Roman" w:hAnsi="Times New Roman" w:cs="Times New Roman"/>
          <w:sz w:val="24"/>
          <w:szCs w:val="24"/>
        </w:rPr>
        <w:t>общеобразовательного уч</w:t>
      </w:r>
      <w:r w:rsidR="002739B2" w:rsidRPr="003C4610">
        <w:rPr>
          <w:rFonts w:ascii="Times New Roman" w:eastAsia="Times New Roman" w:hAnsi="Times New Roman" w:cs="Times New Roman"/>
          <w:sz w:val="24"/>
          <w:szCs w:val="24"/>
        </w:rPr>
        <w:t xml:space="preserve">реждения </w:t>
      </w:r>
      <w:r w:rsidR="008B6FE8" w:rsidRPr="003C461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A83009">
        <w:rPr>
          <w:rFonts w:ascii="Times New Roman" w:eastAsia="Times New Roman" w:hAnsi="Times New Roman" w:cs="Times New Roman"/>
          <w:sz w:val="24"/>
          <w:szCs w:val="24"/>
        </w:rPr>
        <w:t>Бетькинская</w:t>
      </w:r>
      <w:proofErr w:type="spellEnd"/>
      <w:r w:rsidR="00A83009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F17D89" w:rsidRPr="003C4610">
        <w:rPr>
          <w:rFonts w:ascii="Times New Roman" w:eastAsia="Times New Roman" w:hAnsi="Times New Roman" w:cs="Times New Roman"/>
          <w:sz w:val="24"/>
          <w:szCs w:val="24"/>
        </w:rPr>
        <w:t>ред</w:t>
      </w:r>
      <w:r w:rsidR="00CF31A2" w:rsidRPr="003C461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83009">
        <w:rPr>
          <w:rFonts w:ascii="Times New Roman" w:eastAsia="Times New Roman" w:hAnsi="Times New Roman" w:cs="Times New Roman"/>
          <w:sz w:val="24"/>
          <w:szCs w:val="24"/>
        </w:rPr>
        <w:t>яя общеобразовательная школа</w:t>
      </w:r>
      <w:r w:rsidR="0080251B">
        <w:rPr>
          <w:rFonts w:ascii="Times New Roman" w:eastAsia="Times New Roman" w:hAnsi="Times New Roman" w:cs="Times New Roman"/>
          <w:sz w:val="24"/>
          <w:szCs w:val="24"/>
        </w:rPr>
        <w:t xml:space="preserve"> с углубленным изучением отдельных предметов</w:t>
      </w:r>
      <w:r w:rsidR="00F17D89" w:rsidRPr="003C4610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Школа)</w:t>
      </w:r>
      <w:r w:rsidR="00A83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3BEE" w:rsidRPr="00B627A0" w:rsidRDefault="008D605B" w:rsidP="008D605B">
      <w:pPr>
        <w:pStyle w:val="a4"/>
        <w:spacing w:after="0" w:line="240" w:lineRule="auto"/>
        <w:ind w:left="60"/>
        <w:jc w:val="both"/>
        <w:rPr>
          <w:rFonts w:eastAsia="Times New Roman"/>
        </w:rPr>
      </w:pPr>
      <w:r>
        <w:rPr>
          <w:rFonts w:eastAsia="Times New Roman"/>
          <w:lang w:eastAsia="ar-SA"/>
        </w:rPr>
        <w:t xml:space="preserve">1.2. </w:t>
      </w:r>
      <w:r w:rsidR="00EC39B1" w:rsidRPr="00B627A0">
        <w:rPr>
          <w:rFonts w:eastAsia="Times New Roman"/>
          <w:lang w:eastAsia="ar-SA"/>
        </w:rPr>
        <w:t>Настоящее Положение определяет структуру,</w:t>
      </w:r>
      <w:r w:rsidR="00265BD6" w:rsidRPr="00B627A0">
        <w:rPr>
          <w:rFonts w:eastAsia="Times New Roman"/>
        </w:rPr>
        <w:t xml:space="preserve"> порядок разработки и утверждения рабочей программы учебных </w:t>
      </w:r>
      <w:r w:rsidR="00DE6C65" w:rsidRPr="00B627A0">
        <w:rPr>
          <w:rFonts w:eastAsia="Times New Roman"/>
        </w:rPr>
        <w:t xml:space="preserve"> предметов</w:t>
      </w:r>
      <w:r w:rsidR="00093BEE" w:rsidRPr="00B627A0">
        <w:rPr>
          <w:rFonts w:eastAsia="Times New Roman"/>
        </w:rPr>
        <w:t>, курсов</w:t>
      </w:r>
      <w:r w:rsidR="002D1698">
        <w:rPr>
          <w:rFonts w:eastAsia="Times New Roman"/>
        </w:rPr>
        <w:t xml:space="preserve"> </w:t>
      </w:r>
      <w:r w:rsidR="00265BD6" w:rsidRPr="00B627A0">
        <w:rPr>
          <w:rFonts w:eastAsia="Times New Roman"/>
        </w:rPr>
        <w:t>(далее – рабочая программа).</w:t>
      </w:r>
      <w:r w:rsidR="002D1698">
        <w:rPr>
          <w:rFonts w:eastAsia="Times New Roman"/>
        </w:rPr>
        <w:t xml:space="preserve"> </w:t>
      </w:r>
      <w:r w:rsidR="00265BD6" w:rsidRPr="00B627A0">
        <w:t xml:space="preserve">Рабочая программа, утвержденная приказом директора  школы - это локальный  документ, определяющий </w:t>
      </w:r>
      <w:r w:rsidR="00EF6B8C" w:rsidRPr="00B627A0">
        <w:t>планируемые результаты ос</w:t>
      </w:r>
      <w:r w:rsidR="00D607E3" w:rsidRPr="00B627A0">
        <w:t xml:space="preserve">воения учебного предмета, </w:t>
      </w:r>
      <w:r w:rsidR="00EF6B8C" w:rsidRPr="00B627A0">
        <w:t xml:space="preserve"> </w:t>
      </w:r>
      <w:r w:rsidR="00265BD6" w:rsidRPr="00B627A0">
        <w:t>содержание учебного предмета,</w:t>
      </w:r>
      <w:r w:rsidR="00D607E3" w:rsidRPr="00B627A0">
        <w:t xml:space="preserve"> </w:t>
      </w:r>
      <w:r w:rsidR="00093BEE" w:rsidRPr="00B627A0">
        <w:t>тематическое планирование с указанием количества часов</w:t>
      </w:r>
      <w:r w:rsidR="00EF6B8C" w:rsidRPr="00B627A0">
        <w:t>,</w:t>
      </w:r>
      <w:r w:rsidR="00093BEE" w:rsidRPr="00B627A0">
        <w:t xml:space="preserve"> отводимых  на освоение каждой темы с определением основных видов учебной деятельности обучающихся</w:t>
      </w:r>
      <w:r w:rsidR="00D607E3" w:rsidRPr="00B627A0">
        <w:t xml:space="preserve"> </w:t>
      </w:r>
      <w:r w:rsidR="00265BD6" w:rsidRPr="00B627A0">
        <w:t xml:space="preserve">в соответствии с </w:t>
      </w:r>
      <w:r w:rsidR="00E27382">
        <w:t xml:space="preserve">ФГОС </w:t>
      </w:r>
      <w:r w:rsidR="00093BEE" w:rsidRPr="00B627A0">
        <w:t xml:space="preserve">и </w:t>
      </w:r>
      <w:r w:rsidR="00265BD6" w:rsidRPr="00B627A0">
        <w:t>ФК</w:t>
      </w:r>
      <w:r w:rsidR="00E27382">
        <w:t xml:space="preserve"> </w:t>
      </w:r>
      <w:r w:rsidR="00265BD6" w:rsidRPr="00B627A0">
        <w:t>Г</w:t>
      </w:r>
      <w:r w:rsidR="00093BEE" w:rsidRPr="00B627A0">
        <w:t>О</w:t>
      </w:r>
      <w:r w:rsidR="00265BD6" w:rsidRPr="00B627A0">
        <w:t>С</w:t>
      </w:r>
      <w:r w:rsidR="00093BEE" w:rsidRPr="00B627A0">
        <w:t xml:space="preserve">. </w:t>
      </w:r>
    </w:p>
    <w:p w:rsidR="00265BD6" w:rsidRPr="00154E04" w:rsidRDefault="008D605B" w:rsidP="008D605B">
      <w:pPr>
        <w:pStyle w:val="a4"/>
        <w:spacing w:after="0" w:line="240" w:lineRule="auto"/>
        <w:ind w:left="60"/>
        <w:jc w:val="both"/>
      </w:pPr>
      <w:r>
        <w:t>1.3.</w:t>
      </w:r>
      <w:r w:rsidR="00265BD6" w:rsidRPr="00B627A0">
        <w:t xml:space="preserve">Рабочая программа разрабатывается по каждому учебному </w:t>
      </w:r>
      <w:r w:rsidR="00F52CE5" w:rsidRPr="00B627A0">
        <w:t>предмету</w:t>
      </w:r>
      <w:r w:rsidR="00D607E3" w:rsidRPr="00B627A0">
        <w:rPr>
          <w:lang w:val="tt-RU"/>
        </w:rPr>
        <w:t xml:space="preserve">  </w:t>
      </w:r>
      <w:r w:rsidR="00265BD6" w:rsidRPr="00B627A0">
        <w:t xml:space="preserve">учебного плана </w:t>
      </w:r>
      <w:r>
        <w:t>Школы</w:t>
      </w:r>
      <w:r w:rsidR="00154E04">
        <w:rPr>
          <w:lang w:val="tt-RU"/>
        </w:rPr>
        <w:t xml:space="preserve"> </w:t>
      </w:r>
      <w:r w:rsidR="00265BD6" w:rsidRPr="00154E04">
        <w:rPr>
          <w:rFonts w:eastAsia="Times New Roman"/>
        </w:rPr>
        <w:t>в соответствии с установленным в учебном плане количеством часов на основе:</w:t>
      </w:r>
    </w:p>
    <w:p w:rsidR="00265BD6" w:rsidRPr="006E546E" w:rsidRDefault="006E546E" w:rsidP="006E546E">
      <w:pPr>
        <w:pStyle w:val="3"/>
        <w:spacing w:before="0"/>
        <w:ind w:right="-143"/>
        <w:jc w:val="both"/>
        <w:rPr>
          <w:szCs w:val="28"/>
        </w:rPr>
      </w:pPr>
      <w:r>
        <w:rPr>
          <w:rFonts w:eastAsia="Times New Roman"/>
        </w:rPr>
        <w:t xml:space="preserve">        </w:t>
      </w:r>
      <w:r w:rsidR="00265BD6" w:rsidRPr="00B627A0">
        <w:rPr>
          <w:rFonts w:eastAsia="Times New Roman"/>
        </w:rPr>
        <w:t xml:space="preserve"> </w:t>
      </w:r>
      <w:r w:rsidR="00265BD6" w:rsidRPr="006E546E">
        <w:rPr>
          <w:rFonts w:eastAsia="Times New Roman"/>
          <w:color w:val="auto"/>
        </w:rPr>
        <w:t xml:space="preserve">-   </w:t>
      </w:r>
      <w:r w:rsidRPr="006E546E">
        <w:rPr>
          <w:rFonts w:ascii="Times New Roman" w:hAnsi="Times New Roman" w:cs="Times New Roman"/>
          <w:b w:val="0"/>
          <w:color w:val="auto"/>
          <w:sz w:val="24"/>
          <w:szCs w:val="24"/>
        </w:rPr>
        <w:t>примерной основной образовательной программы основного общего образования</w:t>
      </w:r>
      <w:r w:rsidRPr="006E546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по учебному предмету, </w:t>
      </w:r>
      <w:r w:rsidR="00154E04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одобренной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6E546E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решением федерального учебно-методического объединения по общему образованию (протокол  от 8 апреля 2015 г. № 1/15)</w:t>
      </w:r>
      <w:r w:rsidR="00265BD6" w:rsidRPr="006E546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;</w:t>
      </w:r>
      <w:r w:rsidR="00265BD6" w:rsidRPr="00B627A0">
        <w:rPr>
          <w:rFonts w:eastAsia="Times New Roman"/>
        </w:rPr>
        <w:t xml:space="preserve">                                                         </w:t>
      </w:r>
    </w:p>
    <w:p w:rsidR="00265BD6" w:rsidRPr="00B627A0" w:rsidRDefault="00265BD6" w:rsidP="00F20BDE">
      <w:pPr>
        <w:pStyle w:val="a4"/>
        <w:spacing w:after="0" w:line="240" w:lineRule="auto"/>
        <w:ind w:left="480"/>
        <w:jc w:val="both"/>
        <w:rPr>
          <w:rFonts w:eastAsia="Times New Roman"/>
        </w:rPr>
      </w:pPr>
      <w:r w:rsidRPr="00B627A0">
        <w:rPr>
          <w:rFonts w:eastAsia="Times New Roman"/>
        </w:rPr>
        <w:t xml:space="preserve">- </w:t>
      </w:r>
      <w:r w:rsidR="008D605B">
        <w:rPr>
          <w:rFonts w:eastAsia="Times New Roman"/>
        </w:rPr>
        <w:t xml:space="preserve">   учебно-методического комплект</w:t>
      </w:r>
      <w:r w:rsidRPr="00B627A0">
        <w:rPr>
          <w:rFonts w:eastAsia="Times New Roman"/>
        </w:rPr>
        <w:t>а;</w:t>
      </w:r>
    </w:p>
    <w:p w:rsidR="00265BD6" w:rsidRPr="00B627A0" w:rsidRDefault="00265BD6" w:rsidP="00F20BDE">
      <w:pPr>
        <w:pStyle w:val="a4"/>
        <w:spacing w:after="0" w:line="240" w:lineRule="auto"/>
        <w:ind w:left="480"/>
        <w:jc w:val="both"/>
        <w:rPr>
          <w:rFonts w:eastAsia="Times New Roman"/>
        </w:rPr>
      </w:pPr>
      <w:r w:rsidRPr="00B627A0">
        <w:rPr>
          <w:rFonts w:eastAsia="Times New Roman"/>
        </w:rPr>
        <w:t>-    основной  образовательной программы школы;</w:t>
      </w:r>
    </w:p>
    <w:p w:rsidR="00265BD6" w:rsidRPr="00B627A0" w:rsidRDefault="00265BD6" w:rsidP="00F20BDE">
      <w:pPr>
        <w:pStyle w:val="a4"/>
        <w:spacing w:after="0" w:line="240" w:lineRule="auto"/>
        <w:ind w:left="480"/>
        <w:jc w:val="both"/>
        <w:rPr>
          <w:rFonts w:eastAsia="Times New Roman"/>
        </w:rPr>
      </w:pPr>
      <w:r w:rsidRPr="00B627A0">
        <w:rPr>
          <w:rFonts w:eastAsia="Times New Roman"/>
        </w:rPr>
        <w:lastRenderedPageBreak/>
        <w:t>-    требовани</w:t>
      </w:r>
      <w:r w:rsidR="008D595C" w:rsidRPr="00B627A0">
        <w:rPr>
          <w:rFonts w:eastAsia="Times New Roman"/>
        </w:rPr>
        <w:t>й ФК</w:t>
      </w:r>
      <w:r w:rsidR="00E27382">
        <w:rPr>
          <w:rFonts w:eastAsia="Times New Roman"/>
        </w:rPr>
        <w:t xml:space="preserve"> </w:t>
      </w:r>
      <w:r w:rsidR="008D595C" w:rsidRPr="00B627A0">
        <w:rPr>
          <w:rFonts w:eastAsia="Times New Roman"/>
        </w:rPr>
        <w:t>Г</w:t>
      </w:r>
      <w:r w:rsidR="00F52CE5" w:rsidRPr="00B627A0">
        <w:rPr>
          <w:rFonts w:eastAsia="Times New Roman"/>
          <w:lang w:val="tt-RU"/>
        </w:rPr>
        <w:t>ОС</w:t>
      </w:r>
      <w:r w:rsidR="008D595C" w:rsidRPr="00B627A0">
        <w:rPr>
          <w:rFonts w:eastAsia="Times New Roman"/>
        </w:rPr>
        <w:t>,</w:t>
      </w:r>
      <w:r w:rsidRPr="00B627A0">
        <w:rPr>
          <w:rFonts w:eastAsia="Times New Roman"/>
        </w:rPr>
        <w:t xml:space="preserve"> ФГОС НОО, ФГОС ООО</w:t>
      </w:r>
      <w:r w:rsidR="00EE3D3C">
        <w:rPr>
          <w:rFonts w:eastAsia="Times New Roman"/>
        </w:rPr>
        <w:t>, ФГОС С</w:t>
      </w:r>
      <w:r w:rsidR="00EE3D3C" w:rsidRPr="00B627A0">
        <w:rPr>
          <w:rFonts w:eastAsia="Times New Roman"/>
        </w:rPr>
        <w:t>ОО</w:t>
      </w:r>
    </w:p>
    <w:p w:rsidR="00265BD6" w:rsidRPr="00B627A0" w:rsidRDefault="008D605B" w:rsidP="008D605B">
      <w:pPr>
        <w:pStyle w:val="a4"/>
        <w:spacing w:after="0" w:line="240" w:lineRule="auto"/>
        <w:ind w:left="60"/>
        <w:jc w:val="both"/>
        <w:rPr>
          <w:rFonts w:eastAsia="Times New Roman"/>
        </w:rPr>
      </w:pPr>
      <w:r>
        <w:rPr>
          <w:rFonts w:eastAsia="Times New Roman"/>
        </w:rPr>
        <w:t xml:space="preserve">1.4. </w:t>
      </w:r>
      <w:r w:rsidR="00265BD6" w:rsidRPr="00B627A0">
        <w:rPr>
          <w:rFonts w:eastAsia="Times New Roman"/>
        </w:rPr>
        <w:t>Рабочая программа составляется на один учебный год учителем индивидуально</w:t>
      </w:r>
      <w:r w:rsidR="00F52CE5" w:rsidRPr="00B627A0">
        <w:rPr>
          <w:rFonts w:eastAsia="Times New Roman"/>
          <w:lang w:val="tt-RU"/>
        </w:rPr>
        <w:t>,</w:t>
      </w:r>
      <w:r w:rsidR="00265BD6" w:rsidRPr="00B627A0">
        <w:rPr>
          <w:rFonts w:eastAsia="Times New Roman"/>
        </w:rPr>
        <w:t xml:space="preserve">  в соответствии с целями и задачами основной образовательной программы </w:t>
      </w:r>
      <w:r w:rsidR="00F52CE5" w:rsidRPr="00B627A0">
        <w:rPr>
          <w:rFonts w:eastAsia="Times New Roman"/>
          <w:lang w:val="tt-RU"/>
        </w:rPr>
        <w:t>школы</w:t>
      </w:r>
      <w:r w:rsidR="00265BD6" w:rsidRPr="00B627A0">
        <w:rPr>
          <w:rFonts w:eastAsia="Times New Roman"/>
        </w:rPr>
        <w:t xml:space="preserve"> и с учетом  профиля класса.</w:t>
      </w:r>
    </w:p>
    <w:p w:rsidR="00265BD6" w:rsidRPr="00B627A0" w:rsidRDefault="008D605B" w:rsidP="008D605B">
      <w:pPr>
        <w:pStyle w:val="a4"/>
        <w:spacing w:after="0" w:line="240" w:lineRule="auto"/>
        <w:ind w:left="60"/>
        <w:jc w:val="both"/>
        <w:rPr>
          <w:rFonts w:eastAsia="Times New Roman"/>
        </w:rPr>
      </w:pPr>
      <w:r>
        <w:rPr>
          <w:rFonts w:eastAsia="Times New Roman"/>
        </w:rPr>
        <w:t xml:space="preserve">1.5. </w:t>
      </w:r>
      <w:r w:rsidR="00265BD6" w:rsidRPr="00B627A0">
        <w:rPr>
          <w:rFonts w:eastAsia="Times New Roman"/>
        </w:rPr>
        <w:t>Рабочая программа является обязательным документом для административного контроля  степени освоения содержания учебного предмета</w:t>
      </w:r>
      <w:r w:rsidR="00F52CE5" w:rsidRPr="00B627A0">
        <w:rPr>
          <w:rFonts w:eastAsia="Times New Roman"/>
          <w:lang w:val="tt-RU"/>
        </w:rPr>
        <w:t>, курса</w:t>
      </w:r>
      <w:r w:rsidR="00265BD6" w:rsidRPr="00B627A0">
        <w:rPr>
          <w:rFonts w:eastAsia="Times New Roman"/>
        </w:rPr>
        <w:t xml:space="preserve"> обучающимися и достижения ими планируемых</w:t>
      </w:r>
      <w:r w:rsidR="00F52CE5" w:rsidRPr="00B627A0">
        <w:rPr>
          <w:rFonts w:eastAsia="Times New Roman"/>
        </w:rPr>
        <w:t xml:space="preserve"> результатов</w:t>
      </w:r>
      <w:r w:rsidR="00265BD6" w:rsidRPr="00B627A0">
        <w:rPr>
          <w:rFonts w:eastAsia="Times New Roman"/>
        </w:rPr>
        <w:t>.</w:t>
      </w:r>
    </w:p>
    <w:p w:rsidR="00265BD6" w:rsidRPr="00B627A0" w:rsidRDefault="008D605B" w:rsidP="008D605B">
      <w:pPr>
        <w:pStyle w:val="a4"/>
        <w:spacing w:after="0" w:line="240" w:lineRule="auto"/>
        <w:ind w:left="60"/>
        <w:jc w:val="both"/>
        <w:rPr>
          <w:rFonts w:eastAsia="Times New Roman"/>
        </w:rPr>
      </w:pPr>
      <w:r>
        <w:rPr>
          <w:rFonts w:eastAsia="Times New Roman"/>
        </w:rPr>
        <w:t xml:space="preserve">1.6. </w:t>
      </w:r>
      <w:r w:rsidR="00265BD6" w:rsidRPr="00B627A0">
        <w:rPr>
          <w:rFonts w:eastAsia="Times New Roman"/>
        </w:rPr>
        <w:t xml:space="preserve">Структура рабочей программы определяется настоящим Положением  </w:t>
      </w:r>
      <w:r w:rsidR="002626B7">
        <w:rPr>
          <w:rFonts w:eastAsia="Times New Roman"/>
        </w:rPr>
        <w:t xml:space="preserve">с учетом требований ФГОС и </w:t>
      </w:r>
      <w:r w:rsidR="00265BD6" w:rsidRPr="00B627A0">
        <w:rPr>
          <w:rFonts w:eastAsia="Times New Roman"/>
        </w:rPr>
        <w:t>ФК</w:t>
      </w:r>
      <w:r w:rsidR="002626B7">
        <w:rPr>
          <w:rFonts w:eastAsia="Times New Roman"/>
        </w:rPr>
        <w:t xml:space="preserve"> </w:t>
      </w:r>
      <w:r w:rsidR="00F52CE5" w:rsidRPr="00B627A0">
        <w:rPr>
          <w:rFonts w:eastAsia="Times New Roman"/>
        </w:rPr>
        <w:t>ГОС</w:t>
      </w:r>
      <w:r w:rsidR="00265BD6" w:rsidRPr="00B627A0">
        <w:rPr>
          <w:rFonts w:eastAsia="Times New Roman"/>
        </w:rPr>
        <w:t>.</w:t>
      </w:r>
    </w:p>
    <w:p w:rsidR="006E546E" w:rsidRDefault="006E546E" w:rsidP="008D60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1C62" w:rsidRPr="00B627A0" w:rsidRDefault="00D627A4" w:rsidP="00F20B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41C62" w:rsidRPr="00B627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41C62" w:rsidRPr="00B627A0">
        <w:rPr>
          <w:rFonts w:ascii="Times New Roman" w:hAnsi="Times New Roman" w:cs="Times New Roman"/>
          <w:b/>
          <w:bCs/>
          <w:sz w:val="24"/>
          <w:szCs w:val="24"/>
        </w:rPr>
        <w:t>Структура рабочей программы</w:t>
      </w:r>
    </w:p>
    <w:p w:rsidR="00273D94" w:rsidRPr="00B627A0" w:rsidRDefault="00273D94" w:rsidP="00D627A4">
      <w:pPr>
        <w:pStyle w:val="a4"/>
        <w:numPr>
          <w:ilvl w:val="1"/>
          <w:numId w:val="10"/>
        </w:numPr>
        <w:spacing w:after="0" w:line="240" w:lineRule="auto"/>
        <w:rPr>
          <w:rFonts w:eastAsia="Times New Roman"/>
          <w:b/>
        </w:rPr>
      </w:pPr>
      <w:r w:rsidRPr="00B627A0">
        <w:rPr>
          <w:rFonts w:eastAsia="Times New Roman"/>
          <w:b/>
        </w:rPr>
        <w:t xml:space="preserve">Структура рабочей программы </w:t>
      </w:r>
      <w:r w:rsidR="008E0D48" w:rsidRPr="00B627A0">
        <w:rPr>
          <w:rFonts w:eastAsia="Times New Roman"/>
          <w:b/>
        </w:rPr>
        <w:t>на основе требований</w:t>
      </w:r>
      <w:r w:rsidRPr="00B627A0">
        <w:rPr>
          <w:rFonts w:eastAsia="Times New Roman"/>
          <w:b/>
        </w:rPr>
        <w:t xml:space="preserve"> ФК</w:t>
      </w:r>
      <w:r w:rsidR="0007425D">
        <w:rPr>
          <w:rFonts w:eastAsia="Times New Roman"/>
          <w:b/>
        </w:rPr>
        <w:t xml:space="preserve"> </w:t>
      </w:r>
      <w:r w:rsidRPr="00B627A0">
        <w:rPr>
          <w:rFonts w:eastAsia="Times New Roman"/>
          <w:b/>
        </w:rPr>
        <w:t>ГОС.</w:t>
      </w:r>
    </w:p>
    <w:p w:rsidR="00720245" w:rsidRPr="00720245" w:rsidRDefault="00720245" w:rsidP="00F20B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7621"/>
      </w:tblGrid>
      <w:tr w:rsidR="008E0D48" w:rsidRPr="00B627A0" w:rsidTr="00E07F0C">
        <w:tc>
          <w:tcPr>
            <w:tcW w:w="2552" w:type="dxa"/>
          </w:tcPr>
          <w:p w:rsidR="008E0D48" w:rsidRPr="00B627A0" w:rsidRDefault="008E0D48" w:rsidP="00F20BD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8E0D48" w:rsidRPr="00B627A0" w:rsidRDefault="00F20BDE" w:rsidP="00F20BD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</w:t>
            </w:r>
            <w:r w:rsidR="008E0D48"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абочей программы</w:t>
            </w:r>
          </w:p>
        </w:tc>
        <w:tc>
          <w:tcPr>
            <w:tcW w:w="7621" w:type="dxa"/>
          </w:tcPr>
          <w:p w:rsidR="008E0D48" w:rsidRPr="00B627A0" w:rsidRDefault="002124DA" w:rsidP="00F20BDE">
            <w:pPr>
              <w:shd w:val="clear" w:color="auto" w:fill="FFFFFF"/>
              <w:suppressAutoHyphens/>
              <w:ind w:left="144" w:right="4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элементов р</w:t>
            </w:r>
            <w:r w:rsidR="008E0D48"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абочей программы</w:t>
            </w:r>
          </w:p>
        </w:tc>
      </w:tr>
      <w:tr w:rsidR="008E0D48" w:rsidRPr="00B627A0" w:rsidTr="00E07F0C">
        <w:tc>
          <w:tcPr>
            <w:tcW w:w="2552" w:type="dxa"/>
          </w:tcPr>
          <w:p w:rsidR="008E0D48" w:rsidRDefault="008E0D48" w:rsidP="00F20BDE">
            <w:pPr>
              <w:pStyle w:val="a4"/>
              <w:jc w:val="both"/>
              <w:rPr>
                <w:rFonts w:eastAsia="Times New Roman"/>
              </w:rPr>
            </w:pPr>
            <w:r w:rsidRPr="00B627A0">
              <w:rPr>
                <w:rFonts w:eastAsia="Times New Roman"/>
              </w:rPr>
              <w:t>Титульный лист</w:t>
            </w:r>
          </w:p>
          <w:p w:rsidR="00720245" w:rsidRPr="003B0FC7" w:rsidRDefault="00720245" w:rsidP="00F20BDE">
            <w:pPr>
              <w:pStyle w:val="a4"/>
              <w:jc w:val="both"/>
              <w:rPr>
                <w:rFonts w:eastAsia="Times New Roman"/>
                <w:i/>
              </w:rPr>
            </w:pPr>
            <w:r w:rsidRPr="003B0FC7">
              <w:rPr>
                <w:i/>
              </w:rPr>
              <w:t>(приложение №1)</w:t>
            </w:r>
          </w:p>
        </w:tc>
        <w:tc>
          <w:tcPr>
            <w:tcW w:w="7621" w:type="dxa"/>
          </w:tcPr>
          <w:p w:rsidR="001B3078" w:rsidRPr="00B627A0" w:rsidRDefault="001B3078" w:rsidP="00F20BDE">
            <w:pPr>
              <w:pStyle w:val="a4"/>
              <w:numPr>
                <w:ilvl w:val="0"/>
                <w:numId w:val="5"/>
              </w:numPr>
              <w:ind w:left="144" w:right="33" w:hanging="2"/>
              <w:rPr>
                <w:rFonts w:eastAsia="Times New Roman"/>
              </w:rPr>
            </w:pPr>
            <w:r w:rsidRPr="00B627A0">
              <w:rPr>
                <w:rFonts w:eastAsia="Times New Roman"/>
              </w:rPr>
              <w:t>полное наименование ОУ;</w:t>
            </w:r>
          </w:p>
          <w:p w:rsidR="001B3078" w:rsidRPr="00B627A0" w:rsidRDefault="001B3078" w:rsidP="00F20BDE">
            <w:pPr>
              <w:pStyle w:val="a4"/>
              <w:numPr>
                <w:ilvl w:val="0"/>
                <w:numId w:val="5"/>
              </w:numPr>
              <w:ind w:left="144" w:right="33" w:hanging="2"/>
              <w:rPr>
                <w:rFonts w:eastAsia="Times New Roman"/>
              </w:rPr>
            </w:pPr>
            <w:r w:rsidRPr="00B627A0">
              <w:rPr>
                <w:rFonts w:eastAsia="Times New Roman"/>
              </w:rPr>
              <w:t xml:space="preserve"> гриф принятия, утверждения Рабочей программы;</w:t>
            </w:r>
          </w:p>
          <w:p w:rsidR="001B3078" w:rsidRPr="00B627A0" w:rsidRDefault="00720245" w:rsidP="00F20BDE">
            <w:pPr>
              <w:pStyle w:val="a4"/>
              <w:numPr>
                <w:ilvl w:val="0"/>
                <w:numId w:val="5"/>
              </w:numPr>
              <w:ind w:left="144" w:right="33" w:hanging="2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название учебного предмета</w:t>
            </w:r>
            <w:r w:rsidR="00603FB4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</w:t>
            </w:r>
            <w:r w:rsidR="001B3078" w:rsidRPr="00B627A0">
              <w:rPr>
                <w:rFonts w:eastAsia="Times New Roman"/>
              </w:rPr>
              <w:t>для изучения которого написана программа;</w:t>
            </w:r>
          </w:p>
          <w:p w:rsidR="001B3078" w:rsidRPr="00B627A0" w:rsidRDefault="001B3078" w:rsidP="00F20BDE">
            <w:pPr>
              <w:pStyle w:val="a4"/>
              <w:numPr>
                <w:ilvl w:val="0"/>
                <w:numId w:val="5"/>
              </w:numPr>
              <w:ind w:left="144" w:right="33" w:hanging="2"/>
              <w:rPr>
                <w:rFonts w:eastAsia="Times New Roman"/>
              </w:rPr>
            </w:pPr>
            <w:r w:rsidRPr="00B627A0">
              <w:rPr>
                <w:rFonts w:eastAsia="Times New Roman"/>
              </w:rPr>
              <w:t>ук</w:t>
            </w:r>
            <w:r w:rsidR="00E07F0C" w:rsidRPr="00B627A0">
              <w:rPr>
                <w:rFonts w:eastAsia="Times New Roman"/>
              </w:rPr>
              <w:t xml:space="preserve">азание класса, где реализуется </w:t>
            </w:r>
            <w:r w:rsidR="00720245" w:rsidRPr="00B627A0">
              <w:rPr>
                <w:rFonts w:eastAsia="Times New Roman"/>
              </w:rPr>
              <w:t>рабочая</w:t>
            </w:r>
            <w:r w:rsidRPr="00B627A0">
              <w:rPr>
                <w:rFonts w:eastAsia="Times New Roman"/>
              </w:rPr>
              <w:t xml:space="preserve">  программа;</w:t>
            </w:r>
          </w:p>
          <w:p w:rsidR="00CE26DC" w:rsidRDefault="00CE26DC" w:rsidP="00F20BDE">
            <w:pPr>
              <w:pStyle w:val="a4"/>
              <w:numPr>
                <w:ilvl w:val="0"/>
                <w:numId w:val="5"/>
              </w:numPr>
              <w:ind w:left="144" w:right="33" w:hanging="2"/>
              <w:rPr>
                <w:rFonts w:eastAsia="Times New Roman"/>
              </w:rPr>
            </w:pPr>
            <w:r w:rsidRPr="00B627A0">
              <w:rPr>
                <w:rFonts w:eastAsia="Times New Roman"/>
              </w:rPr>
              <w:t>уровень обучения (базовый, профильный)</w:t>
            </w:r>
          </w:p>
          <w:p w:rsidR="00D4261C" w:rsidRPr="00B627A0" w:rsidRDefault="00D4261C" w:rsidP="00F20BDE">
            <w:pPr>
              <w:pStyle w:val="a4"/>
              <w:numPr>
                <w:ilvl w:val="0"/>
                <w:numId w:val="5"/>
              </w:numPr>
              <w:ind w:left="144" w:right="33" w:hanging="2"/>
              <w:rPr>
                <w:rFonts w:eastAsia="Times New Roman"/>
              </w:rPr>
            </w:pPr>
            <w:r>
              <w:rPr>
                <w:rFonts w:eastAsia="Times New Roman"/>
              </w:rPr>
              <w:t>количество часов в неделю, год;</w:t>
            </w:r>
          </w:p>
          <w:p w:rsidR="008E0D48" w:rsidRDefault="001B3078" w:rsidP="00C07E5B">
            <w:pPr>
              <w:pStyle w:val="a4"/>
              <w:numPr>
                <w:ilvl w:val="0"/>
                <w:numId w:val="5"/>
              </w:numPr>
              <w:ind w:left="144" w:right="33" w:hanging="2"/>
              <w:rPr>
                <w:rFonts w:eastAsia="Times New Roman"/>
              </w:rPr>
            </w:pPr>
            <w:r w:rsidRPr="00B627A0">
              <w:rPr>
                <w:rFonts w:eastAsia="Times New Roman"/>
              </w:rPr>
              <w:t>фамилия, имя и</w:t>
            </w:r>
            <w:r w:rsidR="00E07F0C" w:rsidRPr="00B627A0">
              <w:rPr>
                <w:rFonts w:eastAsia="Times New Roman"/>
              </w:rPr>
              <w:t xml:space="preserve"> отчество учителя, составителя </w:t>
            </w:r>
            <w:r w:rsidR="00154E04" w:rsidRPr="00B627A0">
              <w:rPr>
                <w:rFonts w:eastAsia="Times New Roman"/>
              </w:rPr>
              <w:t>рабочей</w:t>
            </w:r>
            <w:r w:rsidRPr="00B627A0">
              <w:rPr>
                <w:rFonts w:eastAsia="Times New Roman"/>
              </w:rPr>
              <w:t xml:space="preserve"> программы, квалификационная категория;</w:t>
            </w:r>
          </w:p>
          <w:p w:rsidR="00D4261C" w:rsidRPr="00C07E5B" w:rsidRDefault="00D4261C" w:rsidP="00C07E5B">
            <w:pPr>
              <w:pStyle w:val="a4"/>
              <w:numPr>
                <w:ilvl w:val="0"/>
                <w:numId w:val="5"/>
              </w:numPr>
              <w:ind w:left="144" w:right="33" w:hanging="2"/>
              <w:rPr>
                <w:rFonts w:eastAsia="Times New Roman"/>
              </w:rPr>
            </w:pPr>
            <w:r>
              <w:rPr>
                <w:rFonts w:eastAsia="Times New Roman"/>
              </w:rPr>
              <w:t>гриф согласования, рассмотрения Рабочей программы.</w:t>
            </w:r>
          </w:p>
        </w:tc>
      </w:tr>
      <w:tr w:rsidR="00D607E3" w:rsidRPr="00B627A0" w:rsidTr="00E07F0C">
        <w:tc>
          <w:tcPr>
            <w:tcW w:w="2552" w:type="dxa"/>
          </w:tcPr>
          <w:p w:rsidR="00D607E3" w:rsidRPr="00B627A0" w:rsidRDefault="00D607E3" w:rsidP="00F60294">
            <w:pPr>
              <w:pStyle w:val="a4"/>
              <w:jc w:val="both"/>
              <w:rPr>
                <w:rFonts w:eastAsia="Times New Roman"/>
              </w:rPr>
            </w:pPr>
            <w:r w:rsidRPr="00B627A0">
              <w:rPr>
                <w:bCs/>
                <w:iCs/>
                <w:spacing w:val="-5"/>
              </w:rPr>
              <w:t xml:space="preserve">Требования к уровню </w:t>
            </w:r>
            <w:r w:rsidRPr="00B627A0">
              <w:rPr>
                <w:bCs/>
                <w:iCs/>
                <w:spacing w:val="-9"/>
              </w:rPr>
              <w:t xml:space="preserve">подготовки </w:t>
            </w:r>
            <w:proofErr w:type="gramStart"/>
            <w:r w:rsidRPr="00B627A0">
              <w:rPr>
                <w:bCs/>
                <w:iCs/>
                <w:spacing w:val="-9"/>
              </w:rPr>
              <w:t>обучающихся</w:t>
            </w:r>
            <w:proofErr w:type="gramEnd"/>
          </w:p>
        </w:tc>
        <w:tc>
          <w:tcPr>
            <w:tcW w:w="7621" w:type="dxa"/>
          </w:tcPr>
          <w:p w:rsidR="00D607E3" w:rsidRPr="00EB4303" w:rsidRDefault="00D607E3" w:rsidP="00EB4303">
            <w:pPr>
              <w:shd w:val="clear" w:color="auto" w:fill="FFFFFF"/>
              <w:ind w:left="144" w:right="33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30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Требования к уровню подготовки обучающихся</w:t>
            </w:r>
            <w:r w:rsidR="00EB4303" w:rsidRPr="00EB430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 </w:t>
            </w:r>
            <w:r w:rsidR="00EB4303" w:rsidRPr="00EB4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учетом требований </w:t>
            </w:r>
            <w:r w:rsidR="00EB4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4303" w:rsidRPr="00EB4303">
              <w:rPr>
                <w:rFonts w:ascii="Times New Roman" w:eastAsia="Times New Roman" w:hAnsi="Times New Roman" w:cs="Times New Roman"/>
                <w:sz w:val="24"/>
                <w:szCs w:val="24"/>
              </w:rPr>
              <w:t>ФК ГОС</w:t>
            </w:r>
          </w:p>
        </w:tc>
      </w:tr>
      <w:tr w:rsidR="00D607E3" w:rsidRPr="00B627A0" w:rsidTr="00E07F0C">
        <w:tc>
          <w:tcPr>
            <w:tcW w:w="2552" w:type="dxa"/>
          </w:tcPr>
          <w:p w:rsidR="00D607E3" w:rsidRPr="00B627A0" w:rsidRDefault="00D607E3" w:rsidP="00720245">
            <w:pPr>
              <w:pStyle w:val="a4"/>
              <w:jc w:val="both"/>
              <w:rPr>
                <w:rFonts w:eastAsia="Times New Roman"/>
              </w:rPr>
            </w:pPr>
            <w:r w:rsidRPr="00B627A0">
              <w:rPr>
                <w:rFonts w:eastAsia="Times New Roman"/>
                <w:bCs/>
                <w:iCs/>
              </w:rPr>
              <w:t xml:space="preserve">Содержание программы учебного </w:t>
            </w:r>
            <w:r w:rsidRPr="00B627A0">
              <w:rPr>
                <w:rFonts w:eastAsia="Times New Roman"/>
              </w:rPr>
              <w:t>предмета</w:t>
            </w:r>
            <w:proofErr w:type="gramStart"/>
            <w:r w:rsidR="00720245">
              <w:rPr>
                <w:rFonts w:eastAsia="Times New Roman"/>
                <w:lang w:val="tt-RU"/>
              </w:rPr>
              <w:t>.</w:t>
            </w:r>
            <w:proofErr w:type="gramEnd"/>
            <w:r w:rsidR="00720245">
              <w:t xml:space="preserve"> </w:t>
            </w:r>
            <w:r w:rsidR="00720245" w:rsidRPr="003B0FC7">
              <w:rPr>
                <w:i/>
              </w:rPr>
              <w:t>(</w:t>
            </w:r>
            <w:proofErr w:type="gramStart"/>
            <w:r w:rsidR="00720245" w:rsidRPr="003B0FC7">
              <w:rPr>
                <w:i/>
              </w:rPr>
              <w:t>п</w:t>
            </w:r>
            <w:proofErr w:type="gramEnd"/>
            <w:r w:rsidR="00720245" w:rsidRPr="003B0FC7">
              <w:rPr>
                <w:i/>
              </w:rPr>
              <w:t>риложение №2)</w:t>
            </w:r>
          </w:p>
        </w:tc>
        <w:tc>
          <w:tcPr>
            <w:tcW w:w="7621" w:type="dxa"/>
          </w:tcPr>
          <w:p w:rsidR="00D607E3" w:rsidRPr="00B627A0" w:rsidRDefault="00E11FC2" w:rsidP="00F20BDE">
            <w:pPr>
              <w:pStyle w:val="a4"/>
              <w:ind w:left="144" w:right="33" w:hanging="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Краткая характеристика содержания предмета по каждому тематическому разделу с учетом требований ФК ГОС.</w:t>
            </w:r>
          </w:p>
        </w:tc>
      </w:tr>
      <w:tr w:rsidR="00D607E3" w:rsidRPr="00B627A0" w:rsidTr="00E07F0C">
        <w:tc>
          <w:tcPr>
            <w:tcW w:w="2552" w:type="dxa"/>
          </w:tcPr>
          <w:p w:rsidR="00D607E3" w:rsidRDefault="00D607E3" w:rsidP="00F20BDE">
            <w:pPr>
              <w:pStyle w:val="a4"/>
              <w:jc w:val="both"/>
              <w:rPr>
                <w:rFonts w:eastAsia="Times New Roman"/>
              </w:rPr>
            </w:pPr>
            <w:r w:rsidRPr="00B627A0">
              <w:rPr>
                <w:rFonts w:eastAsia="Times New Roman"/>
              </w:rPr>
              <w:t>Календарно-тематическое планирование</w:t>
            </w:r>
          </w:p>
          <w:p w:rsidR="00720245" w:rsidRPr="003B0FC7" w:rsidRDefault="00720245" w:rsidP="00F20BDE">
            <w:pPr>
              <w:pStyle w:val="a4"/>
              <w:jc w:val="both"/>
              <w:rPr>
                <w:rFonts w:eastAsia="Times New Roman"/>
                <w:i/>
              </w:rPr>
            </w:pPr>
            <w:r w:rsidRPr="003B0FC7">
              <w:rPr>
                <w:i/>
              </w:rPr>
              <w:t>(приложение №3)</w:t>
            </w:r>
          </w:p>
        </w:tc>
        <w:tc>
          <w:tcPr>
            <w:tcW w:w="7621" w:type="dxa"/>
          </w:tcPr>
          <w:p w:rsidR="00D607E3" w:rsidRPr="00B627A0" w:rsidRDefault="00DE103C" w:rsidP="00E94BFF">
            <w:pPr>
              <w:shd w:val="clear" w:color="auto" w:fill="FFFFFF"/>
              <w:tabs>
                <w:tab w:val="left" w:pos="1320"/>
              </w:tabs>
              <w:ind w:left="144" w:right="33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607E3"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емы отдельных уроков, </w:t>
            </w:r>
            <w:r w:rsidR="00154E04" w:rsidRPr="00B627A0">
              <w:rPr>
                <w:rFonts w:ascii="Times New Roman" w:hAnsi="Times New Roman" w:cs="Times New Roman"/>
                <w:sz w:val="24"/>
                <w:szCs w:val="24"/>
              </w:rPr>
              <w:t>расположенных</w:t>
            </w:r>
            <w:r w:rsidR="00D607E3" w:rsidRPr="00B627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="00D607E3"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 в последовательности и в соответствии с логикой изучения учебного материала, количество часов, отводимое на их изучение, календарные сроки,  дата проведения.</w:t>
            </w:r>
          </w:p>
        </w:tc>
      </w:tr>
      <w:tr w:rsidR="00D607E3" w:rsidRPr="00B627A0" w:rsidTr="00E07F0C">
        <w:tc>
          <w:tcPr>
            <w:tcW w:w="2552" w:type="dxa"/>
          </w:tcPr>
          <w:p w:rsidR="00D607E3" w:rsidRPr="00B627A0" w:rsidRDefault="00D607E3" w:rsidP="00F20BDE">
            <w:pPr>
              <w:pStyle w:val="a4"/>
              <w:jc w:val="both"/>
              <w:rPr>
                <w:rFonts w:eastAsia="Times New Roman"/>
              </w:rPr>
            </w:pPr>
            <w:r w:rsidRPr="00B627A0">
              <w:rPr>
                <w:rFonts w:eastAsia="Times New Roman"/>
              </w:rPr>
              <w:t>Приложение</w:t>
            </w:r>
            <w:r w:rsidR="00720245">
              <w:rPr>
                <w:rFonts w:eastAsia="Times New Roman"/>
              </w:rPr>
              <w:t xml:space="preserve"> к рабочей программе</w:t>
            </w:r>
          </w:p>
        </w:tc>
        <w:tc>
          <w:tcPr>
            <w:tcW w:w="7621" w:type="dxa"/>
          </w:tcPr>
          <w:p w:rsidR="00D607E3" w:rsidRPr="00B627A0" w:rsidRDefault="00D607E3" w:rsidP="00F20BDE">
            <w:pPr>
              <w:shd w:val="clear" w:color="auto" w:fill="FFFFFF"/>
              <w:ind w:left="144" w:right="33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Оценочный материал</w:t>
            </w:r>
          </w:p>
        </w:tc>
      </w:tr>
    </w:tbl>
    <w:p w:rsidR="00273D94" w:rsidRPr="00B627A0" w:rsidRDefault="00273D94" w:rsidP="00F20BDE">
      <w:pPr>
        <w:shd w:val="clear" w:color="auto" w:fill="FFFFFF"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433E" w:rsidRPr="00720245" w:rsidRDefault="00EC39B1" w:rsidP="00D627A4">
      <w:pPr>
        <w:pStyle w:val="a3"/>
        <w:numPr>
          <w:ilvl w:val="1"/>
          <w:numId w:val="11"/>
        </w:num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ind w:hanging="436"/>
        <w:rPr>
          <w:rFonts w:ascii="Times New Roman" w:hAnsi="Times New Roman" w:cs="Times New Roman"/>
          <w:b/>
          <w:bCs/>
          <w:sz w:val="24"/>
          <w:szCs w:val="24"/>
        </w:rPr>
      </w:pPr>
      <w:r w:rsidRPr="00720245">
        <w:rPr>
          <w:rFonts w:ascii="Times New Roman" w:eastAsia="Times New Roman" w:hAnsi="Times New Roman" w:cs="Times New Roman"/>
          <w:b/>
          <w:sz w:val="24"/>
          <w:szCs w:val="24"/>
        </w:rPr>
        <w:t xml:space="preserve">Структура рабочей программы на основе </w:t>
      </w:r>
      <w:r w:rsidR="00720245">
        <w:rPr>
          <w:rFonts w:ascii="Times New Roman" w:eastAsia="Times New Roman" w:hAnsi="Times New Roman" w:cs="Times New Roman"/>
          <w:b/>
          <w:sz w:val="24"/>
          <w:szCs w:val="24"/>
        </w:rPr>
        <w:t>ФГОС</w:t>
      </w:r>
    </w:p>
    <w:p w:rsidR="005C2190" w:rsidRPr="00B627A0" w:rsidRDefault="005C2190" w:rsidP="00F20BDE">
      <w:pPr>
        <w:pStyle w:val="a3"/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ind w:left="1854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7654"/>
      </w:tblGrid>
      <w:tr w:rsidR="0079433E" w:rsidRPr="00B627A0" w:rsidTr="0038059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33E" w:rsidRPr="00B627A0" w:rsidRDefault="0079433E" w:rsidP="003D5D1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Элементы </w:t>
            </w:r>
            <w:proofErr w:type="gramStart"/>
            <w:r w:rsidR="002124DA"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</w:t>
            </w: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абочей</w:t>
            </w:r>
            <w:proofErr w:type="gramEnd"/>
          </w:p>
          <w:p w:rsidR="0079433E" w:rsidRPr="00B627A0" w:rsidRDefault="0079433E" w:rsidP="003D5D1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33E" w:rsidRPr="00B627A0" w:rsidRDefault="002124DA" w:rsidP="00F20BDE">
            <w:pPr>
              <w:shd w:val="clear" w:color="auto" w:fill="FFFFFF"/>
              <w:suppressAutoHyphens/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элементов р</w:t>
            </w:r>
            <w:r w:rsidR="0079433E"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абочей программы</w:t>
            </w:r>
          </w:p>
        </w:tc>
      </w:tr>
      <w:tr w:rsidR="0079433E" w:rsidRPr="00B627A0" w:rsidTr="0038059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33E" w:rsidRPr="00B627A0" w:rsidRDefault="0079433E" w:rsidP="00F20BD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Титульный лист</w:t>
            </w:r>
            <w:r w:rsidR="000742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7425D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33E" w:rsidRPr="00B627A0" w:rsidRDefault="0079433E" w:rsidP="00F20BDE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олное наименование ОУ;</w:t>
            </w:r>
          </w:p>
          <w:p w:rsidR="0079433E" w:rsidRPr="00B627A0" w:rsidRDefault="00AE4774" w:rsidP="00F20BDE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гриф</w:t>
            </w:r>
            <w:r w:rsidR="00D607E3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принятия, утверждения р</w:t>
            </w:r>
            <w:r w:rsidR="0079433E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абочей программы;</w:t>
            </w:r>
          </w:p>
          <w:p w:rsidR="0079433E" w:rsidRPr="00B627A0" w:rsidRDefault="0079433E" w:rsidP="00F20BDE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название учебного предмета, для изучения которого написана программа;</w:t>
            </w:r>
          </w:p>
          <w:p w:rsidR="0079433E" w:rsidRPr="00B627A0" w:rsidRDefault="0079433E" w:rsidP="00F20BDE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ук</w:t>
            </w:r>
            <w:r w:rsidR="00AE4774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азание класса, где реализуется р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абочая  программа;</w:t>
            </w:r>
          </w:p>
          <w:p w:rsidR="00CE26DC" w:rsidRDefault="00CE26DC" w:rsidP="00F20BDE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уровень обучения (базовый, </w:t>
            </w:r>
            <w:r w:rsidR="008D60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углубленный, 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профильный)</w:t>
            </w:r>
            <w:r w:rsidR="00D426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D4261C" w:rsidRPr="00B627A0" w:rsidRDefault="00D4261C" w:rsidP="00F20BDE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количество часов в неделю, год;</w:t>
            </w:r>
          </w:p>
          <w:p w:rsidR="0079433E" w:rsidRDefault="0079433E" w:rsidP="00C07E5B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фамилия, имя и отчество учителя, состав</w:t>
            </w:r>
            <w:r w:rsidR="00AE4774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ителя р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абочей программы, квалификационная категория;</w:t>
            </w:r>
          </w:p>
          <w:p w:rsidR="003C0147" w:rsidRPr="00C07E5B" w:rsidRDefault="003C0147" w:rsidP="00C07E5B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- </w:t>
            </w:r>
            <w:r w:rsidRPr="003C0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гриф согласования, рассмотрения Рабочей программы.</w:t>
            </w:r>
          </w:p>
        </w:tc>
      </w:tr>
      <w:tr w:rsidR="009D4970" w:rsidRPr="00B627A0" w:rsidTr="0038059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25D" w:rsidRDefault="009D4970" w:rsidP="00F20B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Планируемые результаты изучения учебного предмета</w:t>
            </w:r>
          </w:p>
          <w:p w:rsidR="009D4970" w:rsidRPr="003071A7" w:rsidRDefault="0007425D" w:rsidP="00F20B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720245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№4</w:t>
            </w:r>
            <w:r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970" w:rsidRPr="00B627A0" w:rsidRDefault="009D4970" w:rsidP="00556163">
            <w:pPr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5C7BB8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  <w:r w:rsidR="005C7B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5C7BB8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5C7BB8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метапредметные</w:t>
            </w:r>
            <w:proofErr w:type="spellEnd"/>
            <w:r w:rsidR="005C7B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личностные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результаты освоения конк</w:t>
            </w:r>
            <w:r w:rsidR="00720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ретного учебного предмета, 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соответствии с требованиями ФГОС</w:t>
            </w:r>
            <w:r w:rsidR="0038059F" w:rsidRPr="00B627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</w:p>
        </w:tc>
      </w:tr>
      <w:tr w:rsidR="008D5ABF" w:rsidRPr="00B627A0" w:rsidTr="00A5717D">
        <w:trPr>
          <w:trHeight w:val="7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25D" w:rsidRDefault="008D5ABF" w:rsidP="00F20BD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Содержание учебного </w:t>
            </w:r>
            <w:r w:rsidR="00D607E3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предмета</w:t>
            </w:r>
          </w:p>
          <w:p w:rsidR="008D5ABF" w:rsidRPr="003B0FC7" w:rsidRDefault="0007425D" w:rsidP="00A5717D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2626B7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№2</w:t>
            </w:r>
            <w:r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BF" w:rsidRPr="00B627A0" w:rsidRDefault="008D5ABF" w:rsidP="00F20BDE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перечен</w:t>
            </w:r>
            <w:r w:rsidR="00D607E3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="007F2A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название раздела и тем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A5717D" w:rsidRDefault="008D5ABF" w:rsidP="00F20BDE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A5717D" w:rsidRPr="00B627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краткое содержание учебной темы</w:t>
            </w:r>
            <w:r w:rsidR="00A5717D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38059F" w:rsidRPr="00B627A0" w:rsidRDefault="00A5717D" w:rsidP="00A5717D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8D5ABF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необходимое количество часов для изучения раздела, темы;</w:t>
            </w:r>
          </w:p>
        </w:tc>
      </w:tr>
      <w:tr w:rsidR="008D5ABF" w:rsidRPr="00B627A0" w:rsidTr="0038059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ABF" w:rsidRPr="00B627A0" w:rsidRDefault="008D595C" w:rsidP="00F20B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Календарно-т</w:t>
            </w:r>
            <w:r w:rsidR="008D5ABF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ематическое планирование </w:t>
            </w:r>
            <w:r w:rsidR="0007425D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№5)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BF" w:rsidRPr="00B627A0" w:rsidRDefault="008D5ABF" w:rsidP="00F20BDE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перечень разделов, тем и последовательность их изучения;</w:t>
            </w:r>
          </w:p>
          <w:p w:rsidR="008D5ABF" w:rsidRPr="00B627A0" w:rsidRDefault="008D5ABF" w:rsidP="00F20BDE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тема урока;</w:t>
            </w:r>
          </w:p>
          <w:p w:rsidR="008D5ABF" w:rsidRPr="00B627A0" w:rsidRDefault="008D5ABF" w:rsidP="00F20BDE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количество часов</w:t>
            </w:r>
            <w:r w:rsidR="0038059F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38059F" w:rsidRPr="00B627A0" w:rsidRDefault="008D5ABF" w:rsidP="00D4261C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дата проведения</w:t>
            </w:r>
            <w:r w:rsidR="0038059F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(план/факт);</w:t>
            </w:r>
          </w:p>
        </w:tc>
      </w:tr>
      <w:tr w:rsidR="00470FC1" w:rsidRPr="00B627A0" w:rsidTr="0038059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FC1" w:rsidRPr="00B627A0" w:rsidRDefault="00D607E3" w:rsidP="00D607E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Приложение</w:t>
            </w:r>
            <w:r w:rsidR="00A571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 рабочей программе.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C1" w:rsidRPr="00B627A0" w:rsidRDefault="00D607E3" w:rsidP="00D607E3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оценочный материал</w:t>
            </w:r>
          </w:p>
        </w:tc>
      </w:tr>
    </w:tbl>
    <w:p w:rsidR="00470FC1" w:rsidRPr="00B627A0" w:rsidRDefault="00470FC1" w:rsidP="00F20BDE">
      <w:pPr>
        <w:pStyle w:val="12"/>
        <w:shd w:val="clear" w:color="auto" w:fill="auto"/>
        <w:spacing w:line="240" w:lineRule="auto"/>
        <w:ind w:left="360"/>
        <w:jc w:val="both"/>
        <w:rPr>
          <w:sz w:val="24"/>
          <w:szCs w:val="24"/>
        </w:rPr>
      </w:pPr>
    </w:p>
    <w:p w:rsidR="002B37A8" w:rsidRDefault="00A5717D" w:rsidP="00D627A4">
      <w:pPr>
        <w:pStyle w:val="12"/>
        <w:shd w:val="clear" w:color="auto" w:fill="auto"/>
        <w:spacing w:line="240" w:lineRule="auto"/>
        <w:ind w:left="360"/>
        <w:rPr>
          <w:b/>
          <w:sz w:val="24"/>
          <w:szCs w:val="24"/>
        </w:rPr>
      </w:pPr>
      <w:r w:rsidRPr="00A5717D">
        <w:rPr>
          <w:b/>
          <w:sz w:val="24"/>
          <w:szCs w:val="24"/>
        </w:rPr>
        <w:t>2.3</w:t>
      </w:r>
      <w:r w:rsidR="00C07E5B">
        <w:rPr>
          <w:b/>
          <w:sz w:val="24"/>
          <w:szCs w:val="24"/>
        </w:rPr>
        <w:t xml:space="preserve"> </w:t>
      </w:r>
      <w:r w:rsidR="002B37A8" w:rsidRPr="00A5717D">
        <w:rPr>
          <w:b/>
          <w:sz w:val="24"/>
          <w:szCs w:val="24"/>
        </w:rPr>
        <w:t>Структура программы курсов внеурочн</w:t>
      </w:r>
      <w:r w:rsidR="002F7F73">
        <w:rPr>
          <w:b/>
          <w:sz w:val="24"/>
          <w:szCs w:val="24"/>
        </w:rPr>
        <w:t>ой деятельности (</w:t>
      </w:r>
      <w:r w:rsidR="00D607E3" w:rsidRPr="00A5717D">
        <w:rPr>
          <w:b/>
          <w:sz w:val="24"/>
          <w:szCs w:val="24"/>
        </w:rPr>
        <w:t>ФГОС)</w:t>
      </w:r>
      <w:r w:rsidR="002B37A8" w:rsidRPr="00A5717D">
        <w:rPr>
          <w:b/>
          <w:sz w:val="24"/>
          <w:szCs w:val="24"/>
        </w:rPr>
        <w:t>:</w:t>
      </w:r>
    </w:p>
    <w:p w:rsidR="00A5717D" w:rsidRPr="00A5717D" w:rsidRDefault="00A5717D" w:rsidP="00A5717D">
      <w:pPr>
        <w:pStyle w:val="12"/>
        <w:shd w:val="clear" w:color="auto" w:fill="auto"/>
        <w:spacing w:line="240" w:lineRule="auto"/>
        <w:ind w:left="360"/>
        <w:jc w:val="both"/>
        <w:rPr>
          <w:b/>
          <w:sz w:val="24"/>
          <w:szCs w:val="24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7654"/>
      </w:tblGrid>
      <w:tr w:rsidR="00470FC1" w:rsidRPr="00B627A0" w:rsidTr="0062656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FC1" w:rsidRPr="00B627A0" w:rsidRDefault="00470FC1" w:rsidP="00F20BD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470FC1" w:rsidRPr="00B627A0" w:rsidRDefault="00470FC1" w:rsidP="003D5D1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рабочей программы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A89" w:rsidRDefault="00470FC1" w:rsidP="00F20BDE">
            <w:pPr>
              <w:shd w:val="clear" w:color="auto" w:fill="FFFFFF"/>
              <w:suppressAutoHyphens/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Содержание элементов рабочей программы </w:t>
            </w:r>
          </w:p>
          <w:p w:rsidR="00470FC1" w:rsidRPr="00B627A0" w:rsidRDefault="00470FC1" w:rsidP="00F20BDE">
            <w:pPr>
              <w:shd w:val="clear" w:color="auto" w:fill="FFFFFF"/>
              <w:suppressAutoHyphens/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 внеурочной деятельности</w:t>
            </w:r>
          </w:p>
        </w:tc>
      </w:tr>
      <w:tr w:rsidR="00470FC1" w:rsidRPr="00B627A0" w:rsidTr="0062656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FC1" w:rsidRPr="00B627A0" w:rsidRDefault="00470FC1" w:rsidP="00F20BD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Титульный лист</w:t>
            </w:r>
            <w:r w:rsidR="000742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7425D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C1" w:rsidRDefault="00AC0957" w:rsidP="00AC388B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AC0957">
              <w:rPr>
                <w:rFonts w:ascii="Times New Roman" w:hAnsi="Times New Roman" w:cs="Times New Roman"/>
                <w:sz w:val="24"/>
                <w:szCs w:val="24"/>
              </w:rPr>
              <w:t>- полное наименование ОУ;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C0147" w:rsidRPr="00B627A0" w:rsidRDefault="003C0147" w:rsidP="00AC388B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гриф принятия, утверждения Р</w:t>
            </w:r>
            <w:r w:rsidRPr="003C0147">
              <w:rPr>
                <w:rFonts w:ascii="Times New Roman" w:hAnsi="Times New Roman" w:cs="Times New Roman"/>
                <w:sz w:val="24"/>
                <w:szCs w:val="24"/>
              </w:rPr>
              <w:t>абочей программы;</w:t>
            </w:r>
          </w:p>
          <w:p w:rsidR="00AC0957" w:rsidRDefault="00AC0957" w:rsidP="00AC388B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AC09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название программы;</w:t>
            </w:r>
          </w:p>
          <w:p w:rsidR="00470FC1" w:rsidRPr="00B627A0" w:rsidRDefault="00470FC1" w:rsidP="00AC388B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направле</w:t>
            </w:r>
            <w:r w:rsidR="00AE4774" w:rsidRPr="00B627A0">
              <w:rPr>
                <w:rFonts w:ascii="Times New Roman" w:hAnsi="Times New Roman" w:cs="Times New Roman"/>
                <w:sz w:val="24"/>
                <w:szCs w:val="24"/>
              </w:rPr>
              <w:t>ние;</w:t>
            </w:r>
          </w:p>
          <w:p w:rsidR="00470FC1" w:rsidRDefault="00470FC1" w:rsidP="00AC388B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возраст</w:t>
            </w:r>
            <w:r w:rsidR="003C0147">
              <w:rPr>
                <w:rFonts w:ascii="Times New Roman" w:hAnsi="Times New Roman" w:cs="Times New Roman"/>
                <w:sz w:val="24"/>
                <w:szCs w:val="24"/>
              </w:rPr>
              <w:t xml:space="preserve"> (класс)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64243" w:rsidRPr="00B627A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664243" w:rsidRPr="00B627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0147" w:rsidRPr="00B627A0" w:rsidRDefault="003C0147" w:rsidP="00AC388B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количество часов в неделю, год;</w:t>
            </w:r>
          </w:p>
          <w:p w:rsidR="00AC388B" w:rsidRDefault="00AC388B" w:rsidP="00487299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разработчик программы;</w:t>
            </w:r>
          </w:p>
          <w:p w:rsidR="003C0147" w:rsidRPr="00B627A0" w:rsidRDefault="003C0147" w:rsidP="00487299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0147">
              <w:rPr>
                <w:rFonts w:ascii="Times New Roman" w:hAnsi="Times New Roman" w:cs="Times New Roman"/>
                <w:sz w:val="24"/>
                <w:szCs w:val="24"/>
              </w:rPr>
              <w:t>гриф согласования, рассмотрения Рабочей программы.</w:t>
            </w:r>
          </w:p>
        </w:tc>
      </w:tr>
      <w:tr w:rsidR="00AE4774" w:rsidRPr="00B627A0" w:rsidTr="0062656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774" w:rsidRPr="003B0FC7" w:rsidRDefault="00AC388B" w:rsidP="00F602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</w:t>
            </w:r>
            <w:r w:rsidR="00AE4774"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освоения </w:t>
            </w:r>
            <w:r w:rsidR="00AE4774" w:rsidRPr="00B627A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074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25D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A5717D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№6</w:t>
            </w:r>
            <w:r w:rsidR="0007425D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AE4774" w:rsidRPr="00B627A0" w:rsidRDefault="00AE4774" w:rsidP="00F6029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774" w:rsidRPr="00B627A0" w:rsidRDefault="003B2CCB" w:rsidP="00F60294">
            <w:pPr>
              <w:pStyle w:val="12"/>
              <w:shd w:val="clear" w:color="auto" w:fill="auto"/>
              <w:tabs>
                <w:tab w:val="left" w:pos="1112"/>
              </w:tabs>
              <w:spacing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Предметные, </w:t>
            </w:r>
            <w:proofErr w:type="spellStart"/>
            <w:r w:rsidRPr="00B627A0">
              <w:rPr>
                <w:sz w:val="24"/>
                <w:szCs w:val="24"/>
              </w:rPr>
              <w:t>метапредметные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B627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 w:rsidR="00AE4774" w:rsidRPr="00B627A0">
              <w:rPr>
                <w:sz w:val="24"/>
                <w:szCs w:val="24"/>
              </w:rPr>
              <w:t>ичностные и результаты освоения ку</w:t>
            </w:r>
            <w:r w:rsidR="00487299">
              <w:rPr>
                <w:sz w:val="24"/>
                <w:szCs w:val="24"/>
              </w:rPr>
              <w:t>рса по  внеурочной деятельности</w:t>
            </w:r>
          </w:p>
          <w:p w:rsidR="00AE4774" w:rsidRPr="00B627A0" w:rsidRDefault="00AE4774" w:rsidP="00F60294">
            <w:pPr>
              <w:spacing w:after="0" w:line="240" w:lineRule="auto"/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4774" w:rsidRPr="00B627A0" w:rsidTr="0062656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774" w:rsidRPr="00B627A0" w:rsidRDefault="00AE4774" w:rsidP="00F6029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курса внеурочной деятельности </w:t>
            </w:r>
            <w:r w:rsidR="0007425D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2626B7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№2</w:t>
            </w:r>
            <w:r w:rsidR="0007425D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774" w:rsidRPr="00B627A0" w:rsidRDefault="00AE4774" w:rsidP="00C32137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-перечень и название раздела и тем курса;</w:t>
            </w:r>
          </w:p>
          <w:p w:rsidR="003B2CCB" w:rsidRDefault="00AE4774" w:rsidP="00C32137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48729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краткое содержание учебной темы;</w:t>
            </w:r>
          </w:p>
          <w:p w:rsidR="00AE4774" w:rsidRPr="003B2CCB" w:rsidRDefault="003B2CCB" w:rsidP="003B2CCB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AE4774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необходимое количество часов для изучения раздела, темы;</w:t>
            </w:r>
          </w:p>
        </w:tc>
      </w:tr>
      <w:tr w:rsidR="00AE4774" w:rsidRPr="00B627A0" w:rsidTr="0062656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774" w:rsidRPr="00A7098C" w:rsidRDefault="00AE4774" w:rsidP="00A7098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</w:t>
            </w:r>
            <w:r w:rsidR="00074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25D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3B2CCB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№7</w:t>
            </w:r>
            <w:r w:rsidR="0007425D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774" w:rsidRPr="00B627A0" w:rsidRDefault="00AE4774" w:rsidP="00F60294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название разд</w:t>
            </w:r>
            <w:r w:rsidR="003B2CCB">
              <w:rPr>
                <w:rFonts w:ascii="Times New Roman" w:hAnsi="Times New Roman" w:cs="Times New Roman"/>
                <w:sz w:val="24"/>
                <w:szCs w:val="24"/>
              </w:rPr>
              <w:t>елов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32137" w:rsidRPr="00B627A0" w:rsidRDefault="00C32137" w:rsidP="00F60294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тема занятий;</w:t>
            </w:r>
          </w:p>
          <w:p w:rsidR="00C32137" w:rsidRPr="00B627A0" w:rsidRDefault="00C32137" w:rsidP="00F60294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количество часов;</w:t>
            </w:r>
          </w:p>
          <w:p w:rsidR="00AE4774" w:rsidRPr="00B627A0" w:rsidRDefault="00AE4774" w:rsidP="00C32137">
            <w:pPr>
              <w:spacing w:after="0" w:line="240" w:lineRule="auto"/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дата проведения</w:t>
            </w:r>
            <w:r w:rsidR="00C32137"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 (план/факт)</w:t>
            </w:r>
          </w:p>
        </w:tc>
      </w:tr>
    </w:tbl>
    <w:p w:rsidR="00976209" w:rsidRPr="00B627A0" w:rsidRDefault="00976209" w:rsidP="00F1175E">
      <w:pPr>
        <w:shd w:val="clear" w:color="auto" w:fill="FFFFFF"/>
        <w:tabs>
          <w:tab w:val="left" w:pos="2947"/>
        </w:tabs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07E3" w:rsidRDefault="00CC47D5" w:rsidP="00D627A4">
      <w:pPr>
        <w:pStyle w:val="12"/>
        <w:shd w:val="clear" w:color="auto" w:fill="auto"/>
        <w:spacing w:line="240" w:lineRule="auto"/>
        <w:jc w:val="both"/>
        <w:rPr>
          <w:b/>
          <w:sz w:val="24"/>
          <w:szCs w:val="24"/>
        </w:rPr>
      </w:pPr>
      <w:r w:rsidRPr="00CC47D5">
        <w:rPr>
          <w:b/>
          <w:sz w:val="24"/>
          <w:szCs w:val="24"/>
        </w:rPr>
        <w:t>2.4</w:t>
      </w:r>
      <w:r>
        <w:rPr>
          <w:b/>
          <w:sz w:val="24"/>
          <w:szCs w:val="24"/>
        </w:rPr>
        <w:t xml:space="preserve"> </w:t>
      </w:r>
      <w:r w:rsidR="00D607E3" w:rsidRPr="00CC47D5">
        <w:rPr>
          <w:b/>
          <w:sz w:val="24"/>
          <w:szCs w:val="24"/>
        </w:rPr>
        <w:t>Структура прог</w:t>
      </w:r>
      <w:r w:rsidR="002F7F73">
        <w:rPr>
          <w:b/>
          <w:sz w:val="24"/>
          <w:szCs w:val="24"/>
        </w:rPr>
        <w:t>раммы кружковой деятельности  (</w:t>
      </w:r>
      <w:r w:rsidR="00D607E3" w:rsidRPr="00CC47D5">
        <w:rPr>
          <w:b/>
          <w:sz w:val="24"/>
          <w:szCs w:val="24"/>
        </w:rPr>
        <w:t>ФК  ГОС):</w:t>
      </w:r>
    </w:p>
    <w:p w:rsidR="00CC47D5" w:rsidRPr="00CC47D5" w:rsidRDefault="00CC47D5" w:rsidP="00CC47D5">
      <w:pPr>
        <w:pStyle w:val="12"/>
        <w:shd w:val="clear" w:color="auto" w:fill="auto"/>
        <w:spacing w:line="240" w:lineRule="auto"/>
        <w:ind w:left="360"/>
        <w:jc w:val="both"/>
        <w:rPr>
          <w:b/>
          <w:sz w:val="24"/>
          <w:szCs w:val="24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7654"/>
      </w:tblGrid>
      <w:tr w:rsidR="00D607E3" w:rsidRPr="00B627A0" w:rsidTr="00F6029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7E3" w:rsidRPr="00B627A0" w:rsidRDefault="00D607E3" w:rsidP="00F6029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D607E3" w:rsidRPr="00B627A0" w:rsidRDefault="00741074" w:rsidP="00E61A9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рабочей программы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7E3" w:rsidRPr="00B627A0" w:rsidRDefault="00D607E3" w:rsidP="00F60294">
            <w:pPr>
              <w:shd w:val="clear" w:color="auto" w:fill="FFFFFF"/>
              <w:suppressAutoHyphens/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элементов</w:t>
            </w:r>
            <w:r w:rsidR="00C512A0"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рабочей программы по кружковой</w:t>
            </w: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деятельности</w:t>
            </w:r>
          </w:p>
        </w:tc>
      </w:tr>
      <w:tr w:rsidR="00D607E3" w:rsidRPr="00B627A0" w:rsidTr="00F6029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7E3" w:rsidRPr="00B627A0" w:rsidRDefault="00D607E3" w:rsidP="00F6029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Титульный лист</w:t>
            </w:r>
            <w:r w:rsidR="000742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7425D" w:rsidRPr="003B0FC7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D10" w:rsidRPr="00B627A0" w:rsidRDefault="003D5D10" w:rsidP="003D5D10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олное наименование ОУ;</w:t>
            </w:r>
          </w:p>
          <w:p w:rsidR="003D5D10" w:rsidRDefault="003C0147" w:rsidP="003D5D10">
            <w:pPr>
              <w:spacing w:after="0" w:line="240" w:lineRule="auto"/>
              <w:ind w:right="2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147">
              <w:rPr>
                <w:rFonts w:ascii="Times New Roman" w:hAnsi="Times New Roman" w:cs="Times New Roman"/>
                <w:sz w:val="24"/>
                <w:szCs w:val="24"/>
              </w:rPr>
              <w:t>- гриф принятия, утверждения Рабочей программы;</w:t>
            </w:r>
            <w:r w:rsidR="003D5D10" w:rsidRPr="00B62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0147" w:rsidRDefault="003D5D10" w:rsidP="00F60294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название программы;</w:t>
            </w:r>
          </w:p>
          <w:p w:rsidR="00D607E3" w:rsidRDefault="00D607E3" w:rsidP="00F60294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- возраст </w:t>
            </w:r>
            <w:r w:rsidR="003C0147">
              <w:rPr>
                <w:rFonts w:ascii="Times New Roman" w:hAnsi="Times New Roman" w:cs="Times New Roman"/>
                <w:sz w:val="24"/>
                <w:szCs w:val="24"/>
              </w:rPr>
              <w:t xml:space="preserve">(класс) </w:t>
            </w:r>
            <w:proofErr w:type="gramStart"/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0147" w:rsidRPr="00B627A0" w:rsidRDefault="003C0147" w:rsidP="00F60294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количество часов в неделю, год;</w:t>
            </w:r>
          </w:p>
          <w:p w:rsidR="003C0147" w:rsidRDefault="00D607E3" w:rsidP="003C0147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разработчик программы;</w:t>
            </w:r>
            <w:r w:rsidR="003C0147" w:rsidRPr="003C0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5F7F" w:rsidRPr="00B627A0" w:rsidRDefault="003C0147" w:rsidP="0028081A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3C0147">
              <w:rPr>
                <w:rFonts w:ascii="Times New Roman" w:hAnsi="Times New Roman" w:cs="Times New Roman"/>
                <w:sz w:val="24"/>
                <w:szCs w:val="24"/>
              </w:rPr>
              <w:t>- гриф принятия, утверждения рабочей программы;</w:t>
            </w:r>
          </w:p>
        </w:tc>
      </w:tr>
      <w:tr w:rsidR="00D607E3" w:rsidRPr="00B627A0" w:rsidTr="00F6029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7E3" w:rsidRPr="00B627A0" w:rsidRDefault="00D607E3" w:rsidP="00F60294">
            <w:pPr>
              <w:pStyle w:val="a4"/>
              <w:jc w:val="both"/>
              <w:rPr>
                <w:rFonts w:eastAsia="Times New Roman"/>
              </w:rPr>
            </w:pPr>
            <w:r w:rsidRPr="00B627A0">
              <w:rPr>
                <w:bCs/>
                <w:iCs/>
                <w:spacing w:val="-5"/>
              </w:rPr>
              <w:lastRenderedPageBreak/>
              <w:t xml:space="preserve">Требования к уровню </w:t>
            </w:r>
            <w:r w:rsidRPr="00B627A0">
              <w:rPr>
                <w:bCs/>
                <w:iCs/>
                <w:spacing w:val="-9"/>
              </w:rPr>
              <w:t xml:space="preserve">подготовки </w:t>
            </w:r>
            <w:proofErr w:type="gramStart"/>
            <w:r w:rsidRPr="00B627A0">
              <w:rPr>
                <w:bCs/>
                <w:iCs/>
                <w:spacing w:val="-9"/>
              </w:rPr>
              <w:t>обучающихся</w:t>
            </w:r>
            <w:proofErr w:type="gram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7E3" w:rsidRPr="00B627A0" w:rsidRDefault="00CC47D5" w:rsidP="00C512A0">
            <w:pPr>
              <w:pStyle w:val="12"/>
              <w:shd w:val="clear" w:color="auto" w:fill="auto"/>
              <w:tabs>
                <w:tab w:val="left" w:pos="1112"/>
              </w:tabs>
              <w:spacing w:line="240" w:lineRule="auto"/>
              <w:ind w:right="20"/>
              <w:jc w:val="both"/>
              <w:rPr>
                <w:sz w:val="24"/>
                <w:szCs w:val="24"/>
                <w:lang w:eastAsia="ar-SA"/>
              </w:rPr>
            </w:pPr>
            <w:r w:rsidRPr="00EB4303">
              <w:rPr>
                <w:spacing w:val="-9"/>
                <w:sz w:val="24"/>
                <w:szCs w:val="24"/>
              </w:rPr>
              <w:t xml:space="preserve">Требования к уровню подготовки обучающихся  </w:t>
            </w:r>
            <w:r w:rsidRPr="00EB4303">
              <w:rPr>
                <w:sz w:val="24"/>
                <w:szCs w:val="24"/>
              </w:rPr>
              <w:t xml:space="preserve">с учетом требований </w:t>
            </w:r>
            <w:r>
              <w:rPr>
                <w:sz w:val="24"/>
                <w:szCs w:val="24"/>
              </w:rPr>
              <w:t xml:space="preserve"> </w:t>
            </w:r>
            <w:r w:rsidRPr="00EB4303">
              <w:rPr>
                <w:sz w:val="24"/>
                <w:szCs w:val="24"/>
              </w:rPr>
              <w:t>ФК ГОС</w:t>
            </w:r>
          </w:p>
        </w:tc>
      </w:tr>
      <w:tr w:rsidR="00D607E3" w:rsidRPr="00B627A0" w:rsidTr="00F6029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7F" w:rsidRPr="0028081A" w:rsidRDefault="00D607E3" w:rsidP="00F60294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1074"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одержание курса кружковой 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07425D"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2626B7"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№2</w:t>
            </w:r>
            <w:r w:rsidR="0007425D"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7E3" w:rsidRPr="00B627A0" w:rsidRDefault="00D607E3" w:rsidP="00F60294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-перечень и название раздела и тем курса;</w:t>
            </w:r>
          </w:p>
          <w:p w:rsidR="00C54E1C" w:rsidRDefault="00C54E1C" w:rsidP="00F60294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48729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краткое содержание учебной темы;</w:t>
            </w:r>
          </w:p>
          <w:p w:rsidR="00D607E3" w:rsidRPr="00B627A0" w:rsidRDefault="00C54E1C" w:rsidP="00F60294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D607E3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необходимое количество часов для изучения раздела, темы;</w:t>
            </w:r>
          </w:p>
          <w:p w:rsidR="00D607E3" w:rsidRPr="00B627A0" w:rsidRDefault="00D607E3" w:rsidP="00F60294">
            <w:pPr>
              <w:pStyle w:val="12"/>
              <w:shd w:val="clear" w:color="auto" w:fill="auto"/>
              <w:tabs>
                <w:tab w:val="left" w:pos="1112"/>
              </w:tabs>
              <w:spacing w:line="240" w:lineRule="auto"/>
              <w:ind w:right="2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607E3" w:rsidRPr="00B627A0" w:rsidTr="00F6029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7E3" w:rsidRPr="003D5D10" w:rsidRDefault="00D607E3" w:rsidP="003D5D1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</w:t>
            </w:r>
            <w:r w:rsidR="00074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25D"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C54E1C"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№8</w:t>
            </w:r>
            <w:r w:rsidR="0007425D"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7E3" w:rsidRPr="00B627A0" w:rsidRDefault="00D607E3" w:rsidP="00F60294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="00CC2BD9"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азвание разделов тем кружковой 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D607E3" w:rsidRPr="00B627A0" w:rsidRDefault="00D607E3" w:rsidP="00F60294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тема занятий;</w:t>
            </w:r>
          </w:p>
          <w:p w:rsidR="00D607E3" w:rsidRPr="00B627A0" w:rsidRDefault="00D607E3" w:rsidP="00F60294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количество часов;</w:t>
            </w:r>
          </w:p>
          <w:p w:rsidR="009F5F7F" w:rsidRPr="00160140" w:rsidRDefault="00D607E3" w:rsidP="00F60294">
            <w:pPr>
              <w:spacing w:after="0" w:line="240" w:lineRule="auto"/>
              <w:ind w:right="25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дата проведения (план/факт)</w:t>
            </w:r>
          </w:p>
        </w:tc>
      </w:tr>
    </w:tbl>
    <w:p w:rsidR="00976209" w:rsidRPr="00B627A0" w:rsidRDefault="00976209" w:rsidP="00F1175E">
      <w:pPr>
        <w:shd w:val="clear" w:color="auto" w:fill="FFFFFF"/>
        <w:tabs>
          <w:tab w:val="left" w:pos="2947"/>
        </w:tabs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12A0" w:rsidRDefault="000B769B" w:rsidP="00D627A4">
      <w:pPr>
        <w:pStyle w:val="12"/>
        <w:shd w:val="clear" w:color="auto" w:fill="auto"/>
        <w:spacing w:line="240" w:lineRule="auto"/>
        <w:jc w:val="both"/>
        <w:rPr>
          <w:b/>
          <w:sz w:val="24"/>
          <w:szCs w:val="24"/>
        </w:rPr>
      </w:pPr>
      <w:r w:rsidRPr="000B769B">
        <w:rPr>
          <w:b/>
          <w:sz w:val="24"/>
          <w:szCs w:val="24"/>
        </w:rPr>
        <w:t>2.5</w:t>
      </w:r>
      <w:r w:rsidR="00556163">
        <w:rPr>
          <w:b/>
          <w:sz w:val="24"/>
          <w:szCs w:val="24"/>
        </w:rPr>
        <w:t xml:space="preserve"> </w:t>
      </w:r>
      <w:r w:rsidR="00C512A0" w:rsidRPr="000B769B">
        <w:rPr>
          <w:b/>
          <w:sz w:val="24"/>
          <w:szCs w:val="24"/>
        </w:rPr>
        <w:t>Структура программы  элективных курсов:</w:t>
      </w:r>
    </w:p>
    <w:p w:rsidR="000B769B" w:rsidRPr="000B769B" w:rsidRDefault="000B769B" w:rsidP="00A5717D">
      <w:pPr>
        <w:pStyle w:val="12"/>
        <w:shd w:val="clear" w:color="auto" w:fill="auto"/>
        <w:spacing w:line="240" w:lineRule="auto"/>
        <w:ind w:left="360"/>
        <w:jc w:val="both"/>
        <w:rPr>
          <w:b/>
          <w:sz w:val="24"/>
          <w:szCs w:val="24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7654"/>
      </w:tblGrid>
      <w:tr w:rsidR="00C512A0" w:rsidRPr="00B627A0" w:rsidTr="00F6029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2A0" w:rsidRPr="00B627A0" w:rsidRDefault="00C512A0" w:rsidP="00F6029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C512A0" w:rsidRDefault="00C512A0" w:rsidP="00F6029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рабочей программы </w:t>
            </w:r>
            <w:r w:rsidR="00741074"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элективных курсов</w:t>
            </w:r>
          </w:p>
          <w:p w:rsidR="009F5F7F" w:rsidRPr="00B627A0" w:rsidRDefault="009F5F7F" w:rsidP="00F6029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2A0" w:rsidRPr="00B627A0" w:rsidRDefault="00C512A0" w:rsidP="00F60294">
            <w:pPr>
              <w:shd w:val="clear" w:color="auto" w:fill="FFFFFF"/>
              <w:suppressAutoHyphens/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элементов рабочей прог</w:t>
            </w:r>
            <w:r w:rsidR="00741074" w:rsidRPr="00B6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раммы  элективных курсов</w:t>
            </w:r>
          </w:p>
        </w:tc>
      </w:tr>
      <w:tr w:rsidR="00C512A0" w:rsidRPr="00B627A0" w:rsidTr="00F6029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25D" w:rsidRDefault="00C512A0" w:rsidP="00F6029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Титульный лист</w:t>
            </w:r>
          </w:p>
          <w:p w:rsidR="00C512A0" w:rsidRPr="009F6DCF" w:rsidRDefault="0007425D" w:rsidP="00F6029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57" w:rsidRDefault="003D5D10" w:rsidP="00AC0957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3D5D10">
              <w:rPr>
                <w:rFonts w:ascii="Times New Roman" w:hAnsi="Times New Roman" w:cs="Times New Roman"/>
                <w:sz w:val="24"/>
                <w:szCs w:val="24"/>
              </w:rPr>
              <w:t>- полное наименование ОУ;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AC0957" w:rsidRDefault="00AC0957" w:rsidP="00AC0957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3C0147">
              <w:rPr>
                <w:rFonts w:ascii="Times New Roman" w:hAnsi="Times New Roman" w:cs="Times New Roman"/>
                <w:sz w:val="24"/>
                <w:szCs w:val="24"/>
              </w:rPr>
              <w:t>- гриф принятия, утверждения Рабочей программы;</w:t>
            </w:r>
          </w:p>
          <w:p w:rsidR="003D5D10" w:rsidRDefault="003D5D10" w:rsidP="00AC0957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название программы;</w:t>
            </w:r>
          </w:p>
          <w:p w:rsidR="00AC0957" w:rsidRPr="00B627A0" w:rsidRDefault="00AC0957" w:rsidP="00AC0957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направление;</w:t>
            </w:r>
          </w:p>
          <w:p w:rsidR="003D5D10" w:rsidRPr="003D5D10" w:rsidRDefault="003D5D10" w:rsidP="003D5D1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D5D10">
              <w:rPr>
                <w:rFonts w:ascii="Times New Roman" w:hAnsi="Times New Roman"/>
                <w:sz w:val="24"/>
                <w:szCs w:val="24"/>
              </w:rPr>
              <w:t>- указание класса, где реализуется рабочая  программа;</w:t>
            </w:r>
          </w:p>
          <w:p w:rsidR="00AC0957" w:rsidRPr="003D5D10" w:rsidRDefault="00AC0957" w:rsidP="003D5D1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D5D10">
              <w:rPr>
                <w:rFonts w:ascii="Times New Roman" w:hAnsi="Times New Roman"/>
                <w:sz w:val="24"/>
                <w:szCs w:val="24"/>
              </w:rPr>
              <w:t>- количество часов в неделю, год;</w:t>
            </w:r>
          </w:p>
          <w:p w:rsidR="00AC0957" w:rsidRPr="003D5D10" w:rsidRDefault="00AC0957" w:rsidP="003D5D1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D5D10">
              <w:rPr>
                <w:rFonts w:ascii="Times New Roman" w:hAnsi="Times New Roman"/>
                <w:sz w:val="24"/>
                <w:szCs w:val="24"/>
              </w:rPr>
              <w:t xml:space="preserve">- разработчик программы; </w:t>
            </w:r>
          </w:p>
          <w:p w:rsidR="009F5F7F" w:rsidRPr="0028081A" w:rsidRDefault="00AC0957" w:rsidP="00AC0957">
            <w:pPr>
              <w:spacing w:after="0" w:line="240" w:lineRule="auto"/>
              <w:ind w:right="25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147">
              <w:rPr>
                <w:rFonts w:ascii="Times New Roman" w:hAnsi="Times New Roman" w:cs="Times New Roman"/>
                <w:sz w:val="24"/>
                <w:szCs w:val="24"/>
              </w:rPr>
              <w:t>- гриф принятия, утверждения рабочей программы;</w:t>
            </w:r>
          </w:p>
        </w:tc>
      </w:tr>
      <w:tr w:rsidR="00C512A0" w:rsidRPr="00B627A0" w:rsidTr="00F6029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25D" w:rsidRDefault="00C512A0" w:rsidP="00F60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  <w:p w:rsidR="00C512A0" w:rsidRPr="003071A7" w:rsidRDefault="0007425D" w:rsidP="003071A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0B769B"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№6</w:t>
            </w:r>
            <w:r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2A0" w:rsidRPr="00B627A0" w:rsidRDefault="000B769B" w:rsidP="00F60294">
            <w:pPr>
              <w:pStyle w:val="12"/>
              <w:shd w:val="clear" w:color="auto" w:fill="auto"/>
              <w:tabs>
                <w:tab w:val="left" w:pos="1112"/>
              </w:tabs>
              <w:spacing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Предметные,</w:t>
            </w:r>
            <w:r w:rsidRPr="00B627A0">
              <w:rPr>
                <w:sz w:val="24"/>
                <w:szCs w:val="24"/>
              </w:rPr>
              <w:t xml:space="preserve"> </w:t>
            </w:r>
            <w:proofErr w:type="spellStart"/>
            <w:r w:rsidRPr="00B627A0">
              <w:rPr>
                <w:sz w:val="24"/>
                <w:szCs w:val="24"/>
              </w:rPr>
              <w:t>метапредметные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B627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личностные </w:t>
            </w:r>
            <w:r w:rsidR="00C512A0" w:rsidRPr="00B627A0">
              <w:rPr>
                <w:sz w:val="24"/>
                <w:szCs w:val="24"/>
              </w:rPr>
              <w:t xml:space="preserve"> результаты освоения курса;</w:t>
            </w:r>
          </w:p>
          <w:p w:rsidR="00C512A0" w:rsidRPr="00B627A0" w:rsidRDefault="00C512A0" w:rsidP="00F60294">
            <w:pPr>
              <w:spacing w:after="0" w:line="240" w:lineRule="auto"/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512A0" w:rsidRPr="00B627A0" w:rsidTr="00F6029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2A0" w:rsidRPr="00B627A0" w:rsidRDefault="00C512A0" w:rsidP="00D165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="00D165B0">
              <w:rPr>
                <w:rFonts w:ascii="Times New Roman" w:hAnsi="Times New Roman" w:cs="Times New Roman"/>
                <w:sz w:val="24"/>
                <w:szCs w:val="24"/>
              </w:rPr>
              <w:t xml:space="preserve">элективного 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курса </w:t>
            </w:r>
            <w:r w:rsidR="0007425D"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165B0"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№2</w:t>
            </w:r>
            <w:r w:rsidR="0007425D"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2A0" w:rsidRPr="00B627A0" w:rsidRDefault="00C512A0" w:rsidP="00F60294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-перечень и название раздела и тем курса;</w:t>
            </w:r>
          </w:p>
          <w:p w:rsidR="000B769B" w:rsidRDefault="00C512A0" w:rsidP="00F60294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0B769B" w:rsidRPr="00B627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краткое содержание учебной темы</w:t>
            </w:r>
            <w:r w:rsidR="0048729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</w:t>
            </w: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C512A0" w:rsidRPr="0028081A" w:rsidRDefault="000B769B" w:rsidP="0028081A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C512A0"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необходимое количество часов для изучения раздела, темы;</w:t>
            </w:r>
          </w:p>
        </w:tc>
      </w:tr>
      <w:tr w:rsidR="00C512A0" w:rsidRPr="00B627A0" w:rsidTr="00F6029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2A0" w:rsidRPr="003D5D10" w:rsidRDefault="00C512A0" w:rsidP="003D5D1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</w:t>
            </w:r>
            <w:r w:rsidR="00074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25D"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165B0"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№9</w:t>
            </w:r>
            <w:r w:rsidR="0007425D" w:rsidRPr="009F6DC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2A0" w:rsidRPr="00B627A0" w:rsidRDefault="00C512A0" w:rsidP="00F60294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название разд</w:t>
            </w:r>
            <w:r w:rsidR="00E62BFD" w:rsidRPr="00B627A0">
              <w:rPr>
                <w:rFonts w:ascii="Times New Roman" w:hAnsi="Times New Roman" w:cs="Times New Roman"/>
                <w:sz w:val="24"/>
                <w:szCs w:val="24"/>
              </w:rPr>
              <w:t>елов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12A0" w:rsidRPr="00B627A0" w:rsidRDefault="00C512A0" w:rsidP="00F60294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тема занятий;</w:t>
            </w:r>
          </w:p>
          <w:p w:rsidR="00C512A0" w:rsidRPr="00B627A0" w:rsidRDefault="00C512A0" w:rsidP="00F60294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количество часов;</w:t>
            </w:r>
          </w:p>
          <w:p w:rsidR="009F5F7F" w:rsidRPr="0028081A" w:rsidRDefault="00C512A0" w:rsidP="00F60294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- дата проведения (план/факт)</w:t>
            </w:r>
          </w:p>
        </w:tc>
      </w:tr>
    </w:tbl>
    <w:p w:rsidR="00976209" w:rsidRPr="00B627A0" w:rsidRDefault="00976209" w:rsidP="00F1175E">
      <w:pPr>
        <w:shd w:val="clear" w:color="auto" w:fill="FFFFFF"/>
        <w:tabs>
          <w:tab w:val="left" w:pos="2947"/>
        </w:tabs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5F7F" w:rsidRDefault="009F5F7F" w:rsidP="003071A7">
      <w:pPr>
        <w:shd w:val="clear" w:color="auto" w:fill="FFFFFF"/>
        <w:tabs>
          <w:tab w:val="left" w:pos="2947"/>
        </w:tabs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27A4" w:rsidRDefault="00552B48" w:rsidP="00D627A4">
      <w:pPr>
        <w:shd w:val="clear" w:color="auto" w:fill="FFFFFF"/>
        <w:tabs>
          <w:tab w:val="left" w:pos="2947"/>
        </w:tabs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D2BBE" w:rsidRPr="00B627A0">
        <w:rPr>
          <w:rFonts w:ascii="Times New Roman" w:hAnsi="Times New Roman" w:cs="Times New Roman"/>
          <w:b/>
          <w:bCs/>
          <w:sz w:val="24"/>
          <w:szCs w:val="24"/>
        </w:rPr>
        <w:t>. Порядок рассмотрения и утверждения рабочей программы</w:t>
      </w:r>
    </w:p>
    <w:p w:rsidR="00D627A4" w:rsidRDefault="00D627A4" w:rsidP="00D627A4">
      <w:pPr>
        <w:shd w:val="clear" w:color="auto" w:fill="FFFFFF"/>
        <w:tabs>
          <w:tab w:val="left" w:pos="2947"/>
        </w:tabs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243" w:rsidRPr="00552B48" w:rsidRDefault="00AD0C1D" w:rsidP="00552B48">
      <w:pPr>
        <w:pStyle w:val="a3"/>
        <w:numPr>
          <w:ilvl w:val="1"/>
          <w:numId w:val="15"/>
        </w:numPr>
        <w:shd w:val="clear" w:color="auto" w:fill="FFFFFF"/>
        <w:tabs>
          <w:tab w:val="left" w:pos="294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B48">
        <w:rPr>
          <w:rFonts w:ascii="Times New Roman" w:hAnsi="Times New Roman" w:cs="Times New Roman"/>
          <w:sz w:val="24"/>
          <w:szCs w:val="24"/>
        </w:rPr>
        <w:t>Рабочая программа принимает</w:t>
      </w:r>
      <w:r w:rsidR="003D2BBE" w:rsidRPr="00552B48">
        <w:rPr>
          <w:rFonts w:ascii="Times New Roman" w:hAnsi="Times New Roman" w:cs="Times New Roman"/>
          <w:sz w:val="24"/>
          <w:szCs w:val="24"/>
        </w:rPr>
        <w:t xml:space="preserve">ся педагогическим советом ежегодно в начале учебного года (до 1 сентября текущего года) </w:t>
      </w:r>
      <w:r w:rsidR="00664243" w:rsidRPr="00552B48">
        <w:rPr>
          <w:rFonts w:ascii="Times New Roman" w:hAnsi="Times New Roman" w:cs="Times New Roman"/>
          <w:sz w:val="24"/>
          <w:szCs w:val="24"/>
        </w:rPr>
        <w:t xml:space="preserve">и утверждается </w:t>
      </w:r>
      <w:r w:rsidR="003D2BBE" w:rsidRPr="00552B48">
        <w:rPr>
          <w:rFonts w:ascii="Times New Roman" w:hAnsi="Times New Roman" w:cs="Times New Roman"/>
          <w:sz w:val="24"/>
          <w:szCs w:val="24"/>
        </w:rPr>
        <w:t>приказом дирек</w:t>
      </w:r>
      <w:r w:rsidRPr="00552B48">
        <w:rPr>
          <w:rFonts w:ascii="Times New Roman" w:hAnsi="Times New Roman" w:cs="Times New Roman"/>
          <w:sz w:val="24"/>
          <w:szCs w:val="24"/>
        </w:rPr>
        <w:t xml:space="preserve">тора </w:t>
      </w:r>
      <w:proofErr w:type="spellStart"/>
      <w:r w:rsidRPr="00552B48">
        <w:rPr>
          <w:rFonts w:ascii="Times New Roman" w:hAnsi="Times New Roman" w:cs="Times New Roman"/>
          <w:sz w:val="24"/>
          <w:szCs w:val="24"/>
        </w:rPr>
        <w:t>школы</w:t>
      </w:r>
      <w:proofErr w:type="gramStart"/>
      <w:r w:rsidR="003D2BBE" w:rsidRPr="00552B48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3D2BBE" w:rsidRPr="00552B48">
        <w:rPr>
          <w:rFonts w:ascii="Times New Roman" w:hAnsi="Times New Roman" w:cs="Times New Roman"/>
          <w:sz w:val="24"/>
          <w:szCs w:val="24"/>
        </w:rPr>
        <w:t>читель</w:t>
      </w:r>
      <w:proofErr w:type="spellEnd"/>
      <w:r w:rsidR="003D2BBE" w:rsidRPr="00552B48">
        <w:rPr>
          <w:rFonts w:ascii="Times New Roman" w:hAnsi="Times New Roman" w:cs="Times New Roman"/>
          <w:sz w:val="24"/>
          <w:szCs w:val="24"/>
        </w:rPr>
        <w:t xml:space="preserve"> представляет </w:t>
      </w:r>
      <w:r w:rsidR="0028081A" w:rsidRPr="00552B48">
        <w:rPr>
          <w:rFonts w:ascii="Times New Roman" w:hAnsi="Times New Roman" w:cs="Times New Roman"/>
          <w:sz w:val="24"/>
          <w:szCs w:val="24"/>
        </w:rPr>
        <w:t xml:space="preserve">на рассмотрение </w:t>
      </w:r>
      <w:r w:rsidR="003D2BBE" w:rsidRPr="00552B48">
        <w:rPr>
          <w:rFonts w:ascii="Times New Roman" w:hAnsi="Times New Roman" w:cs="Times New Roman"/>
          <w:sz w:val="24"/>
          <w:szCs w:val="24"/>
        </w:rPr>
        <w:t>рабочую программу на заседание методического объединения учителей-предметников на предмет соответствия установленным требованиям</w:t>
      </w:r>
      <w:r w:rsidR="00EE3D3C" w:rsidRPr="00552B48">
        <w:rPr>
          <w:rFonts w:ascii="Times New Roman" w:hAnsi="Times New Roman" w:cs="Times New Roman"/>
          <w:sz w:val="24"/>
          <w:szCs w:val="24"/>
        </w:rPr>
        <w:t xml:space="preserve"> ФГОС</w:t>
      </w:r>
      <w:r w:rsidR="00664243" w:rsidRPr="00552B48">
        <w:rPr>
          <w:rFonts w:ascii="Times New Roman" w:hAnsi="Times New Roman" w:cs="Times New Roman"/>
          <w:sz w:val="24"/>
          <w:szCs w:val="24"/>
        </w:rPr>
        <w:t>, ФК ГОС</w:t>
      </w:r>
      <w:r w:rsidR="003D2BBE" w:rsidRPr="00552B48">
        <w:rPr>
          <w:rFonts w:ascii="Times New Roman" w:hAnsi="Times New Roman" w:cs="Times New Roman"/>
          <w:sz w:val="24"/>
          <w:szCs w:val="24"/>
        </w:rPr>
        <w:t xml:space="preserve">. </w:t>
      </w:r>
      <w:r w:rsidR="0028081A" w:rsidRPr="00552B48">
        <w:rPr>
          <w:rFonts w:ascii="Times New Roman" w:hAnsi="Times New Roman" w:cs="Times New Roman"/>
          <w:sz w:val="24"/>
          <w:szCs w:val="24"/>
        </w:rPr>
        <w:t xml:space="preserve">Руководитель МО в титульном листе </w:t>
      </w:r>
      <w:proofErr w:type="gramStart"/>
      <w:r w:rsidR="0028081A" w:rsidRPr="00552B4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8081A" w:rsidRPr="00552B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081A" w:rsidRPr="00552B48">
        <w:rPr>
          <w:rFonts w:ascii="Times New Roman" w:hAnsi="Times New Roman" w:cs="Times New Roman"/>
          <w:sz w:val="24"/>
          <w:szCs w:val="24"/>
        </w:rPr>
        <w:t>грифом</w:t>
      </w:r>
      <w:proofErr w:type="gramEnd"/>
      <w:r w:rsidR="0028081A" w:rsidRPr="00552B48">
        <w:rPr>
          <w:rFonts w:ascii="Times New Roman" w:hAnsi="Times New Roman" w:cs="Times New Roman"/>
          <w:sz w:val="24"/>
          <w:szCs w:val="24"/>
        </w:rPr>
        <w:t xml:space="preserve"> «Рассмотрено» ставит дату, подпись.</w:t>
      </w:r>
    </w:p>
    <w:p w:rsidR="00D37865" w:rsidRPr="00B627A0" w:rsidRDefault="003D2BBE" w:rsidP="003071A7">
      <w:pPr>
        <w:pStyle w:val="1"/>
        <w:numPr>
          <w:ilvl w:val="1"/>
          <w:numId w:val="15"/>
        </w:numPr>
        <w:spacing w:before="0" w:after="0"/>
        <w:ind w:left="567" w:hanging="425"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 w:rsidRPr="00552B48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Рабочую программу представляют на согласование зам</w:t>
      </w:r>
      <w:r w:rsidR="007F7577" w:rsidRPr="00552B48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естителям</w:t>
      </w:r>
      <w:r w:rsidRPr="00552B48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директора</w:t>
      </w:r>
      <w:r w:rsidR="007F7577" w:rsidRPr="00552B48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по УВР и ВР.</w:t>
      </w:r>
      <w:r w:rsidRPr="00552B48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Заместитель директора школы</w:t>
      </w:r>
      <w:r w:rsidRPr="00B627A0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в титульном листе под грифом "Согласовано" ставит дату, подпись.</w:t>
      </w:r>
    </w:p>
    <w:p w:rsidR="00D37865" w:rsidRPr="00B627A0" w:rsidRDefault="003D2BBE" w:rsidP="003071A7">
      <w:pPr>
        <w:pStyle w:val="1"/>
        <w:numPr>
          <w:ilvl w:val="1"/>
          <w:numId w:val="15"/>
        </w:numPr>
        <w:spacing w:before="0" w:after="0"/>
        <w:ind w:left="567" w:hanging="425"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 w:rsidRPr="00B627A0">
        <w:rPr>
          <w:rFonts w:ascii="Times New Roman" w:hAnsi="Times New Roman" w:cs="Times New Roman"/>
          <w:b w:val="0"/>
        </w:rPr>
        <w:t xml:space="preserve">Педагогу, отсутствующему в течение года  по уважительной причине (болезнь, курсовая подготовка и др.) необходимо скорректировать прохождение программного материала по </w:t>
      </w:r>
      <w:r w:rsidRPr="00B627A0">
        <w:rPr>
          <w:rFonts w:ascii="Times New Roman" w:hAnsi="Times New Roman" w:cs="Times New Roman"/>
          <w:b w:val="0"/>
        </w:rPr>
        <w:lastRenderedPageBreak/>
        <w:t>предмету, курсу и зафиксировать в календарно-тематическом планировании в разделе «дата урока – по факту». Все изменения, дополнения</w:t>
      </w:r>
      <w:r w:rsidR="00F60294">
        <w:rPr>
          <w:rFonts w:ascii="Times New Roman" w:hAnsi="Times New Roman" w:cs="Times New Roman"/>
          <w:b w:val="0"/>
        </w:rPr>
        <w:t xml:space="preserve">, </w:t>
      </w:r>
      <w:r w:rsidRPr="00B627A0">
        <w:rPr>
          <w:rFonts w:ascii="Times New Roman" w:hAnsi="Times New Roman" w:cs="Times New Roman"/>
          <w:b w:val="0"/>
        </w:rPr>
        <w:t xml:space="preserve">вносимые педагогом в рабочую программу в течение учебного года, должны быть согласованы и утверждены </w:t>
      </w:r>
      <w:r w:rsidR="00552B48">
        <w:rPr>
          <w:rFonts w:ascii="Times New Roman" w:hAnsi="Times New Roman" w:cs="Times New Roman"/>
          <w:b w:val="0"/>
        </w:rPr>
        <w:t xml:space="preserve"> заместителем директора</w:t>
      </w:r>
      <w:r w:rsidR="00F60294">
        <w:rPr>
          <w:rFonts w:ascii="Times New Roman" w:hAnsi="Times New Roman" w:cs="Times New Roman"/>
          <w:b w:val="0"/>
        </w:rPr>
        <w:t>,</w:t>
      </w:r>
      <w:r w:rsidR="00552B48">
        <w:rPr>
          <w:rFonts w:ascii="Times New Roman" w:hAnsi="Times New Roman" w:cs="Times New Roman"/>
          <w:b w:val="0"/>
        </w:rPr>
        <w:t xml:space="preserve"> </w:t>
      </w:r>
      <w:r w:rsidR="00F60294">
        <w:rPr>
          <w:rFonts w:ascii="Times New Roman" w:hAnsi="Times New Roman" w:cs="Times New Roman"/>
          <w:b w:val="0"/>
        </w:rPr>
        <w:t xml:space="preserve">курирующего данный предмет. </w:t>
      </w:r>
    </w:p>
    <w:p w:rsidR="00D37865" w:rsidRPr="00B627A0" w:rsidRDefault="003D2BBE" w:rsidP="00F1175E">
      <w:pPr>
        <w:pStyle w:val="1"/>
        <w:numPr>
          <w:ilvl w:val="1"/>
          <w:numId w:val="15"/>
        </w:numPr>
        <w:spacing w:before="0" w:after="0"/>
        <w:ind w:left="567" w:hanging="425"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 w:rsidRPr="00B627A0">
        <w:rPr>
          <w:rFonts w:ascii="Times New Roman" w:hAnsi="Times New Roman" w:cs="Times New Roman"/>
          <w:b w:val="0"/>
        </w:rPr>
        <w:t>Утвержденные рабочие программы предметов</w:t>
      </w:r>
      <w:r w:rsidR="00AD2371" w:rsidRPr="00B627A0">
        <w:rPr>
          <w:rFonts w:ascii="Times New Roman" w:hAnsi="Times New Roman" w:cs="Times New Roman"/>
          <w:b w:val="0"/>
        </w:rPr>
        <w:t>, курсов</w:t>
      </w:r>
      <w:r w:rsidR="00F60294">
        <w:rPr>
          <w:rFonts w:ascii="Times New Roman" w:hAnsi="Times New Roman" w:cs="Times New Roman"/>
          <w:b w:val="0"/>
        </w:rPr>
        <w:t xml:space="preserve"> </w:t>
      </w:r>
      <w:r w:rsidRPr="00B627A0">
        <w:rPr>
          <w:rFonts w:ascii="Times New Roman" w:hAnsi="Times New Roman" w:cs="Times New Roman"/>
          <w:b w:val="0"/>
        </w:rPr>
        <w:t xml:space="preserve"> являются составной частью основной образовательной программы школы, входят в обязательную нормативную локальную документацию школы.</w:t>
      </w:r>
    </w:p>
    <w:p w:rsidR="00D37865" w:rsidRPr="00B627A0" w:rsidRDefault="003D2BBE" w:rsidP="00F1175E">
      <w:pPr>
        <w:pStyle w:val="1"/>
        <w:numPr>
          <w:ilvl w:val="1"/>
          <w:numId w:val="15"/>
        </w:numPr>
        <w:spacing w:before="0" w:after="0"/>
        <w:ind w:left="567" w:hanging="425"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 w:rsidRPr="00B627A0">
        <w:rPr>
          <w:rFonts w:ascii="Times New Roman" w:hAnsi="Times New Roman" w:cs="Times New Roman"/>
          <w:b w:val="0"/>
        </w:rPr>
        <w:t xml:space="preserve">Администрация школы осуществляет контроль реализации рабочих программ в соответствии с планом </w:t>
      </w:r>
      <w:proofErr w:type="spellStart"/>
      <w:r w:rsidRPr="00B627A0">
        <w:rPr>
          <w:rFonts w:ascii="Times New Roman" w:hAnsi="Times New Roman" w:cs="Times New Roman"/>
          <w:b w:val="0"/>
        </w:rPr>
        <w:t>внутришкольного</w:t>
      </w:r>
      <w:proofErr w:type="spellEnd"/>
      <w:r w:rsidRPr="00B627A0">
        <w:rPr>
          <w:rFonts w:ascii="Times New Roman" w:hAnsi="Times New Roman" w:cs="Times New Roman"/>
          <w:b w:val="0"/>
        </w:rPr>
        <w:t xml:space="preserve"> контроля, мониторингом качества образования.</w:t>
      </w:r>
    </w:p>
    <w:p w:rsidR="00D37865" w:rsidRPr="00B627A0" w:rsidRDefault="003D2BBE" w:rsidP="00F1175E">
      <w:pPr>
        <w:pStyle w:val="1"/>
        <w:numPr>
          <w:ilvl w:val="1"/>
          <w:numId w:val="15"/>
        </w:numPr>
        <w:spacing w:before="0" w:after="0"/>
        <w:ind w:left="567" w:hanging="425"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 w:rsidRPr="00B627A0">
        <w:rPr>
          <w:rFonts w:ascii="Times New Roman" w:hAnsi="Times New Roman" w:cs="Times New Roman"/>
          <w:b w:val="0"/>
        </w:rPr>
        <w:t>Педагогический работник несет ответственность в установленном законодательством Российской Федерации порядке (п. 1 ст. 48 Закона  «Об образовании</w:t>
      </w:r>
      <w:r w:rsidR="00AD0C1D" w:rsidRPr="00B627A0">
        <w:rPr>
          <w:rFonts w:ascii="Times New Roman" w:hAnsi="Times New Roman" w:cs="Times New Roman"/>
          <w:b w:val="0"/>
        </w:rPr>
        <w:t xml:space="preserve"> в Российской Федерации</w:t>
      </w:r>
      <w:r w:rsidRPr="00B627A0">
        <w:rPr>
          <w:rFonts w:ascii="Times New Roman" w:hAnsi="Times New Roman" w:cs="Times New Roman"/>
          <w:b w:val="0"/>
        </w:rPr>
        <w:t xml:space="preserve">» от 29.12.12 № 273) за реализацию в полном объеме преподаваемых учебных предметов, курсов, в соответствии с утвержденной рабочей программой. </w:t>
      </w:r>
    </w:p>
    <w:p w:rsidR="003D2BBE" w:rsidRPr="00B627A0" w:rsidRDefault="003D2BBE" w:rsidP="00F1175E">
      <w:pPr>
        <w:pStyle w:val="1"/>
        <w:numPr>
          <w:ilvl w:val="1"/>
          <w:numId w:val="15"/>
        </w:numPr>
        <w:spacing w:before="0" w:after="0"/>
        <w:ind w:left="567" w:hanging="425"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 w:rsidRPr="00B627A0">
        <w:rPr>
          <w:rFonts w:ascii="Times New Roman" w:hAnsi="Times New Roman" w:cs="Times New Roman"/>
          <w:b w:val="0"/>
        </w:rPr>
        <w:t>Школа несет ответственность в установленном законодательством Российской Федерации порядке (п. 7 ст. 28 Закона  «Об образовании</w:t>
      </w:r>
      <w:r w:rsidR="00AD0C1D" w:rsidRPr="00B627A0">
        <w:rPr>
          <w:rFonts w:ascii="Times New Roman" w:hAnsi="Times New Roman" w:cs="Times New Roman"/>
          <w:b w:val="0"/>
        </w:rPr>
        <w:t xml:space="preserve"> в Российской Федерации</w:t>
      </w:r>
      <w:r w:rsidRPr="00B627A0">
        <w:rPr>
          <w:rFonts w:ascii="Times New Roman" w:hAnsi="Times New Roman" w:cs="Times New Roman"/>
          <w:b w:val="0"/>
        </w:rPr>
        <w:t>» от 29.12.12 № 273) за реализацию не в полном объеме образовательных программ в соответствии с учебным планом.</w:t>
      </w:r>
    </w:p>
    <w:p w:rsidR="00D37865" w:rsidRPr="00B627A0" w:rsidRDefault="00D37865" w:rsidP="00F1175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</w:p>
    <w:p w:rsidR="00F20BDE" w:rsidRPr="00B627A0" w:rsidRDefault="00552B48" w:rsidP="00154E04">
      <w:pPr>
        <w:shd w:val="clear" w:color="auto" w:fill="FFFFFF"/>
        <w:tabs>
          <w:tab w:val="left" w:pos="2947"/>
        </w:tabs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D2371" w:rsidRPr="00B627A0">
        <w:rPr>
          <w:rFonts w:ascii="Times New Roman" w:hAnsi="Times New Roman" w:cs="Times New Roman"/>
          <w:b/>
          <w:bCs/>
          <w:sz w:val="24"/>
          <w:szCs w:val="24"/>
        </w:rPr>
        <w:t>. Оформление и хранение рабочих программ</w:t>
      </w:r>
    </w:p>
    <w:p w:rsidR="00AD2371" w:rsidRPr="00B627A0" w:rsidRDefault="00AD2371" w:rsidP="00AD2371">
      <w:pPr>
        <w:shd w:val="clear" w:color="auto" w:fill="FFFFFF"/>
        <w:tabs>
          <w:tab w:val="left" w:pos="2947"/>
        </w:tabs>
        <w:spacing w:after="0" w:line="240" w:lineRule="auto"/>
        <w:ind w:firstLine="1134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D2371" w:rsidRPr="00B627A0" w:rsidRDefault="00AD2371" w:rsidP="00AD2371">
      <w:pPr>
        <w:pStyle w:val="Style4"/>
        <w:widowControl/>
        <w:tabs>
          <w:tab w:val="left" w:pos="0"/>
          <w:tab w:val="left" w:pos="1701"/>
        </w:tabs>
        <w:spacing w:line="240" w:lineRule="auto"/>
        <w:ind w:left="142" w:hanging="142"/>
        <w:rPr>
          <w:bCs/>
          <w:kern w:val="2"/>
          <w:lang w:eastAsia="ar-SA"/>
        </w:rPr>
      </w:pPr>
      <w:r w:rsidRPr="00B627A0">
        <w:rPr>
          <w:bCs/>
          <w:kern w:val="2"/>
          <w:lang w:eastAsia="ar-SA"/>
        </w:rPr>
        <w:t>4.1. Рабочая программа оформляется в электронном и печатном варианте.</w:t>
      </w:r>
    </w:p>
    <w:p w:rsidR="00AD2371" w:rsidRPr="00B627A0" w:rsidRDefault="00AD2371" w:rsidP="00141D9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</w:pPr>
      <w:r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4.2. Электронный вариа</w:t>
      </w:r>
      <w:r w:rsidR="00141D90"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нт </w:t>
      </w:r>
      <w:r w:rsidR="00773167"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и печатная версия рабочей программы храня</w:t>
      </w:r>
      <w:r w:rsidR="00141D90"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тся </w:t>
      </w:r>
      <w:r w:rsidR="00E5107D"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  <w:t>у заместителя директора</w:t>
      </w:r>
      <w:r w:rsidR="00141D90"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  <w:t>.</w:t>
      </w:r>
    </w:p>
    <w:p w:rsidR="00AD2371" w:rsidRPr="00B627A0" w:rsidRDefault="00AD2371" w:rsidP="00AD2371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Cs/>
          <w:kern w:val="2"/>
          <w:lang w:eastAsia="ar-SA"/>
        </w:rPr>
      </w:pPr>
      <w:r w:rsidRPr="00B627A0">
        <w:rPr>
          <w:bCs/>
          <w:kern w:val="2"/>
          <w:lang w:eastAsia="ar-SA"/>
        </w:rPr>
        <w:t>4.</w:t>
      </w:r>
      <w:r w:rsidR="00C07E5B">
        <w:rPr>
          <w:bCs/>
          <w:kern w:val="2"/>
          <w:lang w:eastAsia="ar-SA"/>
        </w:rPr>
        <w:t>3</w:t>
      </w:r>
      <w:r w:rsidRPr="00B627A0">
        <w:rPr>
          <w:bCs/>
          <w:kern w:val="2"/>
          <w:lang w:eastAsia="ar-SA"/>
        </w:rPr>
        <w:t xml:space="preserve">. Электронная версия рабочей программы форматируется в редакторе </w:t>
      </w:r>
      <w:proofErr w:type="spellStart"/>
      <w:r w:rsidRPr="00B627A0">
        <w:rPr>
          <w:bCs/>
          <w:kern w:val="2"/>
          <w:lang w:eastAsia="ar-SA"/>
        </w:rPr>
        <w:t>Word</w:t>
      </w:r>
      <w:proofErr w:type="spellEnd"/>
      <w:r w:rsidRPr="00B627A0">
        <w:rPr>
          <w:bCs/>
          <w:kern w:val="2"/>
          <w:lang w:eastAsia="ar-SA"/>
        </w:rPr>
        <w:t xml:space="preserve"> шрифтом </w:t>
      </w:r>
      <w:proofErr w:type="spellStart"/>
      <w:r w:rsidRPr="00B627A0">
        <w:rPr>
          <w:bCs/>
          <w:kern w:val="2"/>
          <w:lang w:eastAsia="ar-SA"/>
        </w:rPr>
        <w:t>Times</w:t>
      </w:r>
      <w:proofErr w:type="spellEnd"/>
      <w:r w:rsidR="00556163">
        <w:rPr>
          <w:bCs/>
          <w:kern w:val="2"/>
          <w:lang w:eastAsia="ar-SA"/>
        </w:rPr>
        <w:t xml:space="preserve"> </w:t>
      </w:r>
      <w:proofErr w:type="spellStart"/>
      <w:r w:rsidRPr="00B627A0">
        <w:rPr>
          <w:bCs/>
          <w:kern w:val="2"/>
          <w:lang w:eastAsia="ar-SA"/>
        </w:rPr>
        <w:t>New</w:t>
      </w:r>
      <w:proofErr w:type="spellEnd"/>
      <w:r w:rsidR="00556163">
        <w:rPr>
          <w:bCs/>
          <w:kern w:val="2"/>
          <w:lang w:eastAsia="ar-SA"/>
        </w:rPr>
        <w:t xml:space="preserve"> </w:t>
      </w:r>
      <w:proofErr w:type="spellStart"/>
      <w:r w:rsidRPr="00B627A0">
        <w:rPr>
          <w:bCs/>
          <w:kern w:val="2"/>
          <w:lang w:eastAsia="ar-SA"/>
        </w:rPr>
        <w:t>Roman</w:t>
      </w:r>
      <w:proofErr w:type="spellEnd"/>
      <w:r w:rsidRPr="00B627A0">
        <w:rPr>
          <w:bCs/>
          <w:kern w:val="2"/>
          <w:lang w:eastAsia="ar-SA"/>
        </w:rPr>
        <w:t xml:space="preserve">, кегль 12-14,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proofErr w:type="spellStart"/>
      <w:r w:rsidRPr="00B627A0">
        <w:rPr>
          <w:bCs/>
          <w:kern w:val="2"/>
          <w:lang w:eastAsia="ar-SA"/>
        </w:rPr>
        <w:t>Word</w:t>
      </w:r>
      <w:proofErr w:type="spellEnd"/>
      <w:r w:rsidRPr="00B627A0">
        <w:rPr>
          <w:bCs/>
          <w:kern w:val="2"/>
          <w:lang w:eastAsia="ar-SA"/>
        </w:rPr>
        <w:t>, листы формата</w:t>
      </w:r>
      <w:proofErr w:type="gramStart"/>
      <w:r w:rsidRPr="00B627A0">
        <w:rPr>
          <w:bCs/>
          <w:kern w:val="2"/>
          <w:lang w:eastAsia="ar-SA"/>
        </w:rPr>
        <w:t xml:space="preserve"> А</w:t>
      </w:r>
      <w:proofErr w:type="gramEnd"/>
      <w:r w:rsidRPr="00B627A0">
        <w:rPr>
          <w:bCs/>
          <w:kern w:val="2"/>
          <w:lang w:eastAsia="ar-SA"/>
        </w:rPr>
        <w:t xml:space="preserve"> 4; таблицы встраиваются непос</w:t>
      </w:r>
      <w:r w:rsidR="00F605CE">
        <w:rPr>
          <w:bCs/>
          <w:kern w:val="2"/>
          <w:lang w:eastAsia="ar-SA"/>
        </w:rPr>
        <w:t>редственно в текст.  К</w:t>
      </w:r>
      <w:r w:rsidRPr="00B627A0">
        <w:rPr>
          <w:bCs/>
          <w:kern w:val="2"/>
          <w:lang w:eastAsia="ar-SA"/>
        </w:rPr>
        <w:t xml:space="preserve">алендарно-тематическое планирование представляются в виде таблицы. Титульный лист рабочей программы не нумеруется. </w:t>
      </w:r>
    </w:p>
    <w:p w:rsidR="009A629A" w:rsidRPr="00B627A0" w:rsidRDefault="00AD2371" w:rsidP="00AD2371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Cs/>
          <w:kern w:val="2"/>
          <w:lang w:eastAsia="ar-SA"/>
        </w:rPr>
      </w:pPr>
      <w:r w:rsidRPr="00B627A0">
        <w:rPr>
          <w:bCs/>
          <w:kern w:val="2"/>
          <w:lang w:eastAsia="ar-SA"/>
        </w:rPr>
        <w:t>4.</w:t>
      </w:r>
      <w:r w:rsidR="00C07E5B">
        <w:rPr>
          <w:bCs/>
          <w:kern w:val="2"/>
          <w:lang w:eastAsia="ar-SA"/>
        </w:rPr>
        <w:t>4</w:t>
      </w:r>
      <w:r w:rsidRPr="00B627A0">
        <w:rPr>
          <w:bCs/>
          <w:kern w:val="2"/>
          <w:lang w:eastAsia="ar-SA"/>
        </w:rPr>
        <w:t>. Печатная версия рабочей программы дублирует электронную версию</w:t>
      </w:r>
      <w:r w:rsidR="00141D90" w:rsidRPr="00B627A0">
        <w:rPr>
          <w:bCs/>
          <w:kern w:val="2"/>
          <w:lang w:eastAsia="ar-SA"/>
        </w:rPr>
        <w:t>.</w:t>
      </w:r>
    </w:p>
    <w:p w:rsidR="008A54F0" w:rsidRPr="00B627A0" w:rsidRDefault="008A54F0" w:rsidP="008A54F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</w:p>
    <w:p w:rsidR="00AD2371" w:rsidRPr="00B627A0" w:rsidRDefault="00552B48" w:rsidP="00AD2371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5</w:t>
      </w:r>
      <w:r w:rsidR="00B43A4C" w:rsidRPr="00B627A0">
        <w:rPr>
          <w:rFonts w:eastAsiaTheme="minorHAnsi"/>
          <w:b/>
          <w:bCs/>
          <w:lang w:eastAsia="en-US"/>
        </w:rPr>
        <w:t xml:space="preserve">. </w:t>
      </w:r>
      <w:r w:rsidR="00AD2371" w:rsidRPr="00B627A0">
        <w:rPr>
          <w:rFonts w:eastAsiaTheme="minorHAnsi"/>
          <w:b/>
          <w:bCs/>
          <w:lang w:eastAsia="en-US"/>
        </w:rPr>
        <w:t>Порядок внесения изменений в рабочую программу</w:t>
      </w:r>
    </w:p>
    <w:p w:rsidR="00AD2371" w:rsidRPr="00B627A0" w:rsidRDefault="00AD2371" w:rsidP="00AD2371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Cs/>
          <w:kern w:val="2"/>
          <w:lang w:eastAsia="ar-SA"/>
        </w:rPr>
      </w:pPr>
      <w:r w:rsidRPr="00B627A0">
        <w:rPr>
          <w:bCs/>
          <w:kern w:val="2"/>
          <w:lang w:eastAsia="ar-SA"/>
        </w:rPr>
        <w:t>5.1.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AD2371" w:rsidRPr="00B627A0" w:rsidRDefault="00AD2371" w:rsidP="00AD2371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Cs/>
          <w:kern w:val="2"/>
          <w:lang w:eastAsia="ar-SA"/>
        </w:rPr>
      </w:pPr>
      <w:r w:rsidRPr="00B627A0">
        <w:rPr>
          <w:bCs/>
          <w:kern w:val="2"/>
          <w:lang w:eastAsia="ar-SA"/>
        </w:rPr>
        <w:t xml:space="preserve">   – карантин;</w:t>
      </w:r>
    </w:p>
    <w:p w:rsidR="00AD2371" w:rsidRPr="00B627A0" w:rsidRDefault="00AD2371" w:rsidP="00AD2371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Cs/>
          <w:kern w:val="2"/>
          <w:lang w:eastAsia="ar-SA"/>
        </w:rPr>
      </w:pPr>
      <w:r w:rsidRPr="00B627A0">
        <w:rPr>
          <w:bCs/>
          <w:kern w:val="2"/>
          <w:lang w:eastAsia="ar-SA"/>
        </w:rPr>
        <w:t xml:space="preserve">   – актированные дни;</w:t>
      </w:r>
    </w:p>
    <w:p w:rsidR="00AD2371" w:rsidRPr="00B627A0" w:rsidRDefault="00E27382" w:rsidP="00E27382">
      <w:pPr>
        <w:tabs>
          <w:tab w:val="left" w:pos="97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5.2</w:t>
      </w:r>
      <w:r w:rsidR="00AD2371"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. Корректировка рабочей программы может быть осуществлена посредством:</w:t>
      </w:r>
    </w:p>
    <w:p w:rsidR="00AD2371" w:rsidRPr="00B627A0" w:rsidRDefault="00AD2371" w:rsidP="00AD2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– укрупнения дидактических единиц;</w:t>
      </w:r>
    </w:p>
    <w:p w:rsidR="00AD2371" w:rsidRPr="00B627A0" w:rsidRDefault="00AD2371" w:rsidP="00AD2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– сокращения часов на проверочные работы;</w:t>
      </w:r>
    </w:p>
    <w:p w:rsidR="00AD2371" w:rsidRPr="00B627A0" w:rsidRDefault="00AD2371" w:rsidP="00AD2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– оптимизации домашних заданий;</w:t>
      </w:r>
    </w:p>
    <w:p w:rsidR="00AD2371" w:rsidRPr="00B627A0" w:rsidRDefault="00AD2371" w:rsidP="00B4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– вывода (в старших классах) части учебного материала на самостоятельное изучение по те</w:t>
      </w:r>
      <w:r w:rsidR="00B43A4C"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ме с последующим контролем;</w:t>
      </w:r>
    </w:p>
    <w:p w:rsidR="00AD2371" w:rsidRPr="00B627A0" w:rsidRDefault="007604C9" w:rsidP="00AD2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5.3</w:t>
      </w:r>
      <w:r w:rsidR="00AD2371" w:rsidRPr="00B627A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. Не допускается уменьшение объема часов за счет полного исключения тематического раздела из программы.</w:t>
      </w:r>
    </w:p>
    <w:p w:rsidR="00773167" w:rsidRPr="00B627A0" w:rsidRDefault="00773167" w:rsidP="00753A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C07E5B" w:rsidRDefault="00C07E5B" w:rsidP="008D605B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552B48" w:rsidRDefault="00552B48" w:rsidP="008D605B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7F2A89" w:rsidRDefault="007F2A89" w:rsidP="008D605B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3F5B75" w:rsidRDefault="003F5B75" w:rsidP="008D605B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3F5B75" w:rsidRDefault="003F5B75" w:rsidP="008D605B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3F5B75" w:rsidRDefault="003F5B75" w:rsidP="008D605B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3F5B75" w:rsidRDefault="003F5B75" w:rsidP="008D605B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576534" w:rsidRDefault="00576534" w:rsidP="008D605B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576534" w:rsidRDefault="00576534" w:rsidP="008D605B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3F5B75" w:rsidRDefault="003F5B75" w:rsidP="008D605B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753AA2" w:rsidRPr="009E4C81" w:rsidRDefault="00753AA2" w:rsidP="00C07E5B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9E4C81">
        <w:rPr>
          <w:rFonts w:ascii="Times New Roman" w:hAnsi="Times New Roman" w:cs="Times New Roman"/>
          <w:bCs/>
          <w:i/>
          <w:sz w:val="24"/>
          <w:szCs w:val="24"/>
        </w:rPr>
        <w:t>Приложение №1</w:t>
      </w:r>
    </w:p>
    <w:p w:rsidR="00753AA2" w:rsidRPr="00B627A0" w:rsidRDefault="00753AA2" w:rsidP="00753A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576534" w:rsidRDefault="00556163" w:rsidP="00AE73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605B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8D605B">
        <w:rPr>
          <w:rFonts w:ascii="Times New Roman" w:eastAsia="Times New Roman" w:hAnsi="Times New Roman" w:cs="Times New Roman"/>
          <w:sz w:val="24"/>
          <w:szCs w:val="24"/>
        </w:rPr>
        <w:t>Бетькинская</w:t>
      </w:r>
      <w:proofErr w:type="spellEnd"/>
      <w:r w:rsidRPr="008D605B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B4DC6" w:rsidRPr="008D605B">
        <w:rPr>
          <w:rFonts w:ascii="Times New Roman" w:eastAsia="Times New Roman" w:hAnsi="Times New Roman" w:cs="Times New Roman"/>
          <w:sz w:val="24"/>
          <w:szCs w:val="24"/>
        </w:rPr>
        <w:t>ред</w:t>
      </w:r>
      <w:r w:rsidR="00B43A4C" w:rsidRPr="008D605B">
        <w:rPr>
          <w:rFonts w:ascii="Times New Roman" w:eastAsia="Times New Roman" w:hAnsi="Times New Roman" w:cs="Times New Roman"/>
          <w:sz w:val="24"/>
          <w:szCs w:val="24"/>
        </w:rPr>
        <w:t>ня</w:t>
      </w:r>
      <w:r w:rsidRPr="008D605B">
        <w:rPr>
          <w:rFonts w:ascii="Times New Roman" w:eastAsia="Times New Roman" w:hAnsi="Times New Roman" w:cs="Times New Roman"/>
          <w:sz w:val="24"/>
          <w:szCs w:val="24"/>
        </w:rPr>
        <w:t>я общеобразовательная школа</w:t>
      </w:r>
      <w:r w:rsidR="00576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4DC6" w:rsidRDefault="00576534" w:rsidP="00AE73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углубленным изучением отдельных предметов</w:t>
      </w:r>
      <w:r w:rsidR="004B4DC6" w:rsidRPr="008D605B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07E5B" w:rsidRDefault="00C07E5B" w:rsidP="00AE73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Тукаевский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район</w:t>
      </w:r>
    </w:p>
    <w:p w:rsidR="00C07E5B" w:rsidRPr="008D605B" w:rsidRDefault="00C07E5B" w:rsidP="00AE73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</w:p>
    <w:p w:rsidR="00753AA2" w:rsidRPr="008D605B" w:rsidRDefault="00753AA2" w:rsidP="00AE7320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53AA2" w:rsidRPr="008D605B" w:rsidRDefault="00753AA2" w:rsidP="00753AA2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</w:p>
    <w:p w:rsidR="00753AA2" w:rsidRPr="008D605B" w:rsidRDefault="00B02568" w:rsidP="00753AA2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  <w:r w:rsidRPr="008D605B">
        <w:rPr>
          <w:rFonts w:ascii="Times New Roman" w:hAnsi="Times New Roman" w:cs="Times New Roman"/>
          <w:bCs/>
          <w:sz w:val="24"/>
          <w:szCs w:val="24"/>
        </w:rPr>
        <w:t>«Принято</w:t>
      </w:r>
      <w:r w:rsidR="00753AA2" w:rsidRPr="008D605B">
        <w:rPr>
          <w:rFonts w:ascii="Times New Roman" w:hAnsi="Times New Roman" w:cs="Times New Roman"/>
          <w:bCs/>
          <w:sz w:val="24"/>
          <w:szCs w:val="24"/>
        </w:rPr>
        <w:t>»</w:t>
      </w:r>
    </w:p>
    <w:p w:rsidR="00753AA2" w:rsidRPr="008D605B" w:rsidRDefault="00753AA2" w:rsidP="00753AA2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  <w:r w:rsidRPr="008D605B">
        <w:rPr>
          <w:rFonts w:ascii="Times New Roman" w:hAnsi="Times New Roman" w:cs="Times New Roman"/>
          <w:bCs/>
          <w:sz w:val="24"/>
          <w:szCs w:val="24"/>
        </w:rPr>
        <w:t>Педагогическим советом</w:t>
      </w:r>
    </w:p>
    <w:p w:rsidR="00753AA2" w:rsidRPr="008D605B" w:rsidRDefault="00753AA2" w:rsidP="00753AA2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  <w:r w:rsidRPr="008D605B">
        <w:rPr>
          <w:rFonts w:ascii="Times New Roman" w:hAnsi="Times New Roman" w:cs="Times New Roman"/>
          <w:bCs/>
          <w:sz w:val="24"/>
          <w:szCs w:val="24"/>
        </w:rPr>
        <w:t>протокол от _____20</w:t>
      </w:r>
      <w:r w:rsidR="00407781" w:rsidRPr="008D605B">
        <w:rPr>
          <w:rFonts w:ascii="Times New Roman" w:hAnsi="Times New Roman" w:cs="Times New Roman"/>
          <w:bCs/>
          <w:sz w:val="24"/>
          <w:szCs w:val="24"/>
        </w:rPr>
        <w:t>__</w:t>
      </w:r>
      <w:r w:rsidRPr="008D605B">
        <w:rPr>
          <w:rFonts w:ascii="Times New Roman" w:hAnsi="Times New Roman" w:cs="Times New Roman"/>
          <w:bCs/>
          <w:sz w:val="24"/>
          <w:szCs w:val="24"/>
        </w:rPr>
        <w:t>г.№__</w:t>
      </w:r>
    </w:p>
    <w:p w:rsidR="00753AA2" w:rsidRPr="008D605B" w:rsidRDefault="00753AA2" w:rsidP="00753AA2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</w:p>
    <w:p w:rsidR="007F2A89" w:rsidRDefault="00753AA2" w:rsidP="00552B48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  <w:r w:rsidRPr="008D605B">
        <w:rPr>
          <w:rFonts w:ascii="Times New Roman" w:hAnsi="Times New Roman" w:cs="Times New Roman"/>
          <w:bCs/>
          <w:sz w:val="24"/>
          <w:szCs w:val="24"/>
        </w:rPr>
        <w:t>Введено приказом от___20</w:t>
      </w:r>
      <w:r w:rsidR="00407781" w:rsidRPr="008D605B">
        <w:rPr>
          <w:rFonts w:ascii="Times New Roman" w:hAnsi="Times New Roman" w:cs="Times New Roman"/>
          <w:bCs/>
          <w:sz w:val="24"/>
          <w:szCs w:val="24"/>
        </w:rPr>
        <w:t>__</w:t>
      </w:r>
      <w:r w:rsidRPr="008D605B">
        <w:rPr>
          <w:rFonts w:ascii="Times New Roman" w:hAnsi="Times New Roman" w:cs="Times New Roman"/>
          <w:bCs/>
          <w:sz w:val="24"/>
          <w:szCs w:val="24"/>
        </w:rPr>
        <w:t>г. №___</w:t>
      </w:r>
    </w:p>
    <w:p w:rsidR="00576534" w:rsidRDefault="00753AA2" w:rsidP="00576534">
      <w:pPr>
        <w:shd w:val="clear" w:color="auto" w:fill="FFFFFF"/>
        <w:spacing w:after="0" w:line="240" w:lineRule="auto"/>
        <w:ind w:left="5387" w:right="567"/>
        <w:rPr>
          <w:rFonts w:ascii="Times New Roman" w:hAnsi="Times New Roman" w:cs="Times New Roman"/>
          <w:bCs/>
          <w:sz w:val="24"/>
          <w:szCs w:val="24"/>
        </w:rPr>
      </w:pPr>
      <w:r w:rsidRPr="008D605B">
        <w:rPr>
          <w:rFonts w:ascii="Times New Roman" w:hAnsi="Times New Roman" w:cs="Times New Roman"/>
          <w:bCs/>
          <w:sz w:val="24"/>
          <w:szCs w:val="24"/>
        </w:rPr>
        <w:t xml:space="preserve">Директор </w:t>
      </w:r>
      <w:r w:rsidR="00407781" w:rsidRPr="008D605B">
        <w:rPr>
          <w:rFonts w:ascii="Times New Roman" w:hAnsi="Times New Roman" w:cs="Times New Roman"/>
          <w:bCs/>
          <w:sz w:val="24"/>
          <w:szCs w:val="24"/>
        </w:rPr>
        <w:t>М</w:t>
      </w:r>
      <w:r w:rsidR="004B4DC6" w:rsidRPr="008D605B">
        <w:rPr>
          <w:rFonts w:ascii="Times New Roman" w:hAnsi="Times New Roman" w:cs="Times New Roman"/>
          <w:bCs/>
          <w:sz w:val="24"/>
          <w:szCs w:val="24"/>
        </w:rPr>
        <w:t>Б</w:t>
      </w:r>
      <w:r w:rsidR="00407781" w:rsidRPr="008D605B">
        <w:rPr>
          <w:rFonts w:ascii="Times New Roman" w:hAnsi="Times New Roman" w:cs="Times New Roman"/>
          <w:bCs/>
          <w:sz w:val="24"/>
          <w:szCs w:val="24"/>
        </w:rPr>
        <w:t>ОУ «</w:t>
      </w:r>
      <w:proofErr w:type="spellStart"/>
      <w:r w:rsidR="0070157F" w:rsidRPr="008D605B">
        <w:rPr>
          <w:rFonts w:ascii="Times New Roman" w:hAnsi="Times New Roman" w:cs="Times New Roman"/>
          <w:bCs/>
          <w:sz w:val="24"/>
          <w:szCs w:val="24"/>
        </w:rPr>
        <w:t>Бетькинская</w:t>
      </w:r>
      <w:proofErr w:type="spellEnd"/>
      <w:r w:rsidR="0070157F" w:rsidRPr="008D605B">
        <w:rPr>
          <w:rFonts w:ascii="Times New Roman" w:hAnsi="Times New Roman" w:cs="Times New Roman"/>
          <w:bCs/>
          <w:sz w:val="24"/>
          <w:szCs w:val="24"/>
        </w:rPr>
        <w:t xml:space="preserve"> СОШ</w:t>
      </w:r>
      <w:r w:rsidR="00576534">
        <w:rPr>
          <w:rFonts w:ascii="Times New Roman" w:hAnsi="Times New Roman" w:cs="Times New Roman"/>
          <w:bCs/>
          <w:sz w:val="24"/>
          <w:szCs w:val="24"/>
        </w:rPr>
        <w:t xml:space="preserve"> с углубленным изучением </w:t>
      </w:r>
    </w:p>
    <w:p w:rsidR="00753AA2" w:rsidRPr="008D605B" w:rsidRDefault="00576534" w:rsidP="00576534">
      <w:pPr>
        <w:shd w:val="clear" w:color="auto" w:fill="FFFFFF"/>
        <w:spacing w:after="0" w:line="240" w:lineRule="auto"/>
        <w:ind w:left="5387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отдельных предметов</w:t>
      </w:r>
      <w:r w:rsidR="00407781" w:rsidRPr="008D605B">
        <w:rPr>
          <w:rFonts w:ascii="Times New Roman" w:hAnsi="Times New Roman" w:cs="Times New Roman"/>
          <w:bCs/>
          <w:sz w:val="24"/>
          <w:szCs w:val="24"/>
        </w:rPr>
        <w:t>»</w:t>
      </w:r>
    </w:p>
    <w:p w:rsidR="00753AA2" w:rsidRPr="008D605B" w:rsidRDefault="0070157F" w:rsidP="00753AA2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  <w:r w:rsidRPr="008D605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753AA2" w:rsidRPr="008D605B" w:rsidRDefault="00753AA2" w:rsidP="00753AA2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</w:p>
    <w:p w:rsidR="00753AA2" w:rsidRPr="008D605B" w:rsidRDefault="00753AA2" w:rsidP="00753A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753AA2" w:rsidRDefault="00753AA2" w:rsidP="00753A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7F2A89" w:rsidRDefault="007F2A89" w:rsidP="00753A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7F2A89" w:rsidRDefault="007F2A89" w:rsidP="00753A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753AA2" w:rsidRDefault="00753AA2" w:rsidP="00753A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3F5B75" w:rsidRPr="008D605B" w:rsidRDefault="003F5B75" w:rsidP="00753A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753AA2" w:rsidRPr="008D605B" w:rsidRDefault="00753AA2" w:rsidP="00753A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605B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31128F" w:rsidRPr="008D605B" w:rsidRDefault="0031128F" w:rsidP="00753A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B75" w:rsidRDefault="00753AA2" w:rsidP="003F5B7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D605B">
        <w:rPr>
          <w:rFonts w:ascii="Times New Roman" w:hAnsi="Times New Roman" w:cs="Times New Roman"/>
          <w:bCs/>
          <w:sz w:val="24"/>
          <w:szCs w:val="24"/>
        </w:rPr>
        <w:t>по предмету_______</w:t>
      </w:r>
      <w:r w:rsidR="00407781" w:rsidRPr="008D605B">
        <w:rPr>
          <w:rFonts w:ascii="Times New Roman" w:hAnsi="Times New Roman" w:cs="Times New Roman"/>
          <w:bCs/>
          <w:sz w:val="24"/>
          <w:szCs w:val="24"/>
        </w:rPr>
        <w:t xml:space="preserve">_____ </w:t>
      </w:r>
      <w:r w:rsidRPr="008D605B">
        <w:rPr>
          <w:rFonts w:ascii="Times New Roman" w:hAnsi="Times New Roman" w:cs="Times New Roman"/>
          <w:bCs/>
          <w:sz w:val="24"/>
          <w:szCs w:val="24"/>
        </w:rPr>
        <w:t>для _____класса</w:t>
      </w:r>
    </w:p>
    <w:p w:rsidR="00753AA2" w:rsidRDefault="00753AA2" w:rsidP="003F5B7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D605B">
        <w:rPr>
          <w:rFonts w:ascii="Times New Roman" w:hAnsi="Times New Roman" w:cs="Times New Roman"/>
          <w:bCs/>
          <w:sz w:val="24"/>
          <w:szCs w:val="24"/>
        </w:rPr>
        <w:t>(</w:t>
      </w:r>
      <w:r w:rsidRPr="008D605B">
        <w:rPr>
          <w:rFonts w:ascii="Times New Roman" w:hAnsi="Times New Roman" w:cs="Times New Roman"/>
          <w:bCs/>
          <w:i/>
          <w:sz w:val="24"/>
          <w:szCs w:val="24"/>
        </w:rPr>
        <w:t>количество часов в неделю, год</w:t>
      </w:r>
      <w:r w:rsidRPr="008D605B">
        <w:rPr>
          <w:rFonts w:ascii="Times New Roman" w:hAnsi="Times New Roman" w:cs="Times New Roman"/>
          <w:bCs/>
          <w:sz w:val="24"/>
          <w:szCs w:val="24"/>
        </w:rPr>
        <w:t>)</w:t>
      </w:r>
    </w:p>
    <w:p w:rsidR="008D605B" w:rsidRPr="008D605B" w:rsidRDefault="008D605B" w:rsidP="008D605B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(уровень – базовый, углубленный, профильный)</w:t>
      </w:r>
    </w:p>
    <w:p w:rsidR="00753AA2" w:rsidRPr="008D605B" w:rsidRDefault="00753AA2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753AA2" w:rsidRPr="008D605B" w:rsidRDefault="00753AA2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753AA2" w:rsidRPr="008D605B" w:rsidRDefault="00753AA2" w:rsidP="00407781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D605B">
        <w:rPr>
          <w:rFonts w:ascii="Times New Roman" w:hAnsi="Times New Roman" w:cs="Times New Roman"/>
          <w:bCs/>
          <w:sz w:val="24"/>
          <w:szCs w:val="24"/>
        </w:rPr>
        <w:t>Составитель: Ф.И.О. учителя (предмет, квалификационная категория)</w:t>
      </w:r>
    </w:p>
    <w:p w:rsidR="00753AA2" w:rsidRPr="008D605B" w:rsidRDefault="00753AA2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753AA2" w:rsidRPr="008D605B" w:rsidRDefault="00753AA2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753AA2" w:rsidRPr="008D605B" w:rsidRDefault="00753AA2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753AA2" w:rsidRDefault="00753AA2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7F2A89" w:rsidRDefault="007F2A89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7F2A89" w:rsidRDefault="007F2A89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7F2A89" w:rsidRDefault="007F2A89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7F2A89" w:rsidRPr="008D605B" w:rsidRDefault="007F2A89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753AA2" w:rsidRPr="008D605B" w:rsidRDefault="00753AA2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753AA2" w:rsidRPr="008D605B" w:rsidRDefault="00753AA2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8D605B">
        <w:rPr>
          <w:rFonts w:ascii="Times New Roman" w:hAnsi="Times New Roman" w:cs="Times New Roman"/>
          <w:bCs/>
          <w:sz w:val="24"/>
          <w:szCs w:val="24"/>
        </w:rPr>
        <w:t>«Согласовано»</w:t>
      </w:r>
    </w:p>
    <w:p w:rsidR="00753AA2" w:rsidRPr="008D605B" w:rsidRDefault="00753AA2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8D605B">
        <w:rPr>
          <w:rFonts w:ascii="Times New Roman" w:hAnsi="Times New Roman" w:cs="Times New Roman"/>
          <w:bCs/>
          <w:sz w:val="24"/>
          <w:szCs w:val="24"/>
        </w:rPr>
        <w:t>Заместитель директора________ ___</w:t>
      </w:r>
      <w:r w:rsidR="008D605B">
        <w:rPr>
          <w:rFonts w:ascii="Times New Roman" w:hAnsi="Times New Roman" w:cs="Times New Roman"/>
          <w:bCs/>
          <w:sz w:val="24"/>
          <w:szCs w:val="24"/>
        </w:rPr>
        <w:t>__________</w:t>
      </w:r>
      <w:r w:rsidRPr="008D605B">
        <w:rPr>
          <w:rFonts w:ascii="Times New Roman" w:hAnsi="Times New Roman" w:cs="Times New Roman"/>
          <w:bCs/>
          <w:sz w:val="24"/>
          <w:szCs w:val="24"/>
        </w:rPr>
        <w:t>______ от_________20</w:t>
      </w:r>
      <w:r w:rsidR="00407781" w:rsidRPr="008D605B">
        <w:rPr>
          <w:rFonts w:ascii="Times New Roman" w:hAnsi="Times New Roman" w:cs="Times New Roman"/>
          <w:bCs/>
          <w:sz w:val="24"/>
          <w:szCs w:val="24"/>
        </w:rPr>
        <w:t>___</w:t>
      </w:r>
      <w:r w:rsidRPr="008D605B">
        <w:rPr>
          <w:rFonts w:ascii="Times New Roman" w:hAnsi="Times New Roman" w:cs="Times New Roman"/>
          <w:bCs/>
          <w:sz w:val="24"/>
          <w:szCs w:val="24"/>
        </w:rPr>
        <w:t>г.</w:t>
      </w:r>
    </w:p>
    <w:p w:rsidR="00753AA2" w:rsidRPr="008D605B" w:rsidRDefault="0070157F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8D605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  <w:r w:rsidR="00753AA2" w:rsidRPr="008D605B">
        <w:rPr>
          <w:rFonts w:ascii="Times New Roman" w:hAnsi="Times New Roman" w:cs="Times New Roman"/>
          <w:bCs/>
          <w:sz w:val="24"/>
          <w:szCs w:val="24"/>
        </w:rPr>
        <w:t xml:space="preserve"> Подпись     Ф.И.О.</w:t>
      </w:r>
    </w:p>
    <w:p w:rsidR="00753AA2" w:rsidRPr="008D605B" w:rsidRDefault="00753AA2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753AA2" w:rsidRPr="008D605B" w:rsidRDefault="00753AA2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8D605B">
        <w:rPr>
          <w:rFonts w:ascii="Times New Roman" w:hAnsi="Times New Roman" w:cs="Times New Roman"/>
          <w:bCs/>
          <w:sz w:val="24"/>
          <w:szCs w:val="24"/>
        </w:rPr>
        <w:t>«Рассмотрено»</w:t>
      </w:r>
    </w:p>
    <w:p w:rsidR="00753AA2" w:rsidRPr="008D605B" w:rsidRDefault="0070157F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8D605B">
        <w:rPr>
          <w:rFonts w:ascii="Times New Roman" w:hAnsi="Times New Roman" w:cs="Times New Roman"/>
          <w:bCs/>
          <w:sz w:val="24"/>
          <w:szCs w:val="24"/>
        </w:rPr>
        <w:t>н</w:t>
      </w:r>
      <w:r w:rsidR="00753AA2" w:rsidRPr="008D605B">
        <w:rPr>
          <w:rFonts w:ascii="Times New Roman" w:hAnsi="Times New Roman" w:cs="Times New Roman"/>
          <w:bCs/>
          <w:sz w:val="24"/>
          <w:szCs w:val="24"/>
        </w:rPr>
        <w:t>а заседании МО, протокол от____20</w:t>
      </w:r>
      <w:r w:rsidR="00407781" w:rsidRPr="008D605B">
        <w:rPr>
          <w:rFonts w:ascii="Times New Roman" w:hAnsi="Times New Roman" w:cs="Times New Roman"/>
          <w:bCs/>
          <w:sz w:val="24"/>
          <w:szCs w:val="24"/>
        </w:rPr>
        <w:t>___</w:t>
      </w:r>
      <w:r w:rsidR="00753AA2" w:rsidRPr="008D605B">
        <w:rPr>
          <w:rFonts w:ascii="Times New Roman" w:hAnsi="Times New Roman" w:cs="Times New Roman"/>
          <w:bCs/>
          <w:sz w:val="24"/>
          <w:szCs w:val="24"/>
        </w:rPr>
        <w:t>г. №____</w:t>
      </w:r>
    </w:p>
    <w:p w:rsidR="00753AA2" w:rsidRPr="008D605B" w:rsidRDefault="00753AA2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8D605B">
        <w:rPr>
          <w:rFonts w:ascii="Times New Roman" w:hAnsi="Times New Roman" w:cs="Times New Roman"/>
          <w:bCs/>
          <w:sz w:val="24"/>
          <w:szCs w:val="24"/>
        </w:rPr>
        <w:t>Руководитель МО ________ __</w:t>
      </w:r>
      <w:r w:rsidR="008D605B"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8D605B">
        <w:rPr>
          <w:rFonts w:ascii="Times New Roman" w:hAnsi="Times New Roman" w:cs="Times New Roman"/>
          <w:bCs/>
          <w:sz w:val="24"/>
          <w:szCs w:val="24"/>
        </w:rPr>
        <w:t>_______ от_________20</w:t>
      </w:r>
      <w:r w:rsidR="00407781" w:rsidRPr="008D605B">
        <w:rPr>
          <w:rFonts w:ascii="Times New Roman" w:hAnsi="Times New Roman" w:cs="Times New Roman"/>
          <w:bCs/>
          <w:sz w:val="24"/>
          <w:szCs w:val="24"/>
        </w:rPr>
        <w:t>___</w:t>
      </w:r>
      <w:r w:rsidRPr="008D605B">
        <w:rPr>
          <w:rFonts w:ascii="Times New Roman" w:hAnsi="Times New Roman" w:cs="Times New Roman"/>
          <w:bCs/>
          <w:sz w:val="24"/>
          <w:szCs w:val="24"/>
        </w:rPr>
        <w:t>г.</w:t>
      </w:r>
    </w:p>
    <w:p w:rsidR="00753AA2" w:rsidRPr="008D605B" w:rsidRDefault="0070157F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8D605B"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="00753AA2" w:rsidRPr="008D605B">
        <w:rPr>
          <w:rFonts w:ascii="Times New Roman" w:hAnsi="Times New Roman" w:cs="Times New Roman"/>
          <w:bCs/>
          <w:sz w:val="24"/>
          <w:szCs w:val="24"/>
        </w:rPr>
        <w:t xml:space="preserve"> Подпись     Ф.И.О.</w:t>
      </w:r>
    </w:p>
    <w:p w:rsidR="00753AA2" w:rsidRPr="008D605B" w:rsidRDefault="00753AA2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753AA2" w:rsidRPr="008D605B" w:rsidRDefault="00753AA2" w:rsidP="00753AA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552B48" w:rsidRDefault="00552B48" w:rsidP="00C07E5B">
      <w:pPr>
        <w:shd w:val="clear" w:color="auto" w:fill="FFFFFF"/>
        <w:spacing w:after="0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C07E5B" w:rsidRPr="00B627A0" w:rsidRDefault="00C07E5B" w:rsidP="00753AA2">
      <w:pPr>
        <w:shd w:val="clear" w:color="auto" w:fill="FFFFFF"/>
        <w:spacing w:after="0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26153" w:rsidRPr="009E4C81" w:rsidRDefault="007F2A89" w:rsidP="007F2A89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r w:rsidR="00B26153" w:rsidRPr="009E4C81">
        <w:rPr>
          <w:rFonts w:ascii="Times New Roman" w:hAnsi="Times New Roman" w:cs="Times New Roman"/>
          <w:bCs/>
          <w:i/>
          <w:sz w:val="24"/>
          <w:szCs w:val="24"/>
        </w:rPr>
        <w:t>Приложение №</w:t>
      </w:r>
      <w:r w:rsidR="00A3365B" w:rsidRPr="009E4C81">
        <w:rPr>
          <w:rFonts w:ascii="Times New Roman" w:hAnsi="Times New Roman" w:cs="Times New Roman"/>
          <w:bCs/>
          <w:i/>
          <w:sz w:val="24"/>
          <w:szCs w:val="24"/>
        </w:rPr>
        <w:t>2</w:t>
      </w:r>
    </w:p>
    <w:p w:rsidR="00202A8D" w:rsidRPr="00B627A0" w:rsidRDefault="00202A8D" w:rsidP="00202A8D">
      <w:pPr>
        <w:rPr>
          <w:rFonts w:ascii="Times New Roman" w:hAnsi="Times New Roman" w:cs="Times New Roman"/>
          <w:b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предмета </w:t>
      </w:r>
      <w:r w:rsidR="006E546E">
        <w:rPr>
          <w:rFonts w:ascii="Times New Roman" w:hAnsi="Times New Roman" w:cs="Times New Roman"/>
          <w:sz w:val="24"/>
          <w:szCs w:val="24"/>
        </w:rPr>
        <w:t>*</w:t>
      </w:r>
    </w:p>
    <w:tbl>
      <w:tblPr>
        <w:tblStyle w:val="a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3828"/>
        <w:gridCol w:w="3543"/>
      </w:tblGrid>
      <w:tr w:rsidR="00D950A3" w:rsidRPr="00B627A0" w:rsidTr="00DC08DD">
        <w:tc>
          <w:tcPr>
            <w:tcW w:w="2552" w:type="dxa"/>
          </w:tcPr>
          <w:p w:rsidR="00D950A3" w:rsidRPr="00B627A0" w:rsidRDefault="00D950A3" w:rsidP="00F6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828" w:type="dxa"/>
          </w:tcPr>
          <w:p w:rsidR="00D950A3" w:rsidRPr="00B627A0" w:rsidRDefault="00D950A3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3543" w:type="dxa"/>
          </w:tcPr>
          <w:p w:rsidR="00D950A3" w:rsidRPr="00B627A0" w:rsidRDefault="00D950A3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</w:tbl>
    <w:p w:rsidR="00202A8D" w:rsidRPr="00B627A0" w:rsidRDefault="006E546E" w:rsidP="00DC08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*Составляется на конкретный класс  на один год.</w:t>
      </w:r>
    </w:p>
    <w:p w:rsidR="00B26153" w:rsidRDefault="003071A7" w:rsidP="007F2A89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</w:t>
      </w:r>
      <w:r w:rsidR="00B26153" w:rsidRPr="009E4C81">
        <w:rPr>
          <w:rFonts w:ascii="Times New Roman" w:hAnsi="Times New Roman" w:cs="Times New Roman"/>
          <w:bCs/>
          <w:i/>
          <w:sz w:val="24"/>
          <w:szCs w:val="24"/>
        </w:rPr>
        <w:t>Приложение №</w:t>
      </w:r>
      <w:r w:rsidR="00A3365B" w:rsidRPr="009E4C81">
        <w:rPr>
          <w:rFonts w:ascii="Times New Roman" w:hAnsi="Times New Roman" w:cs="Times New Roman"/>
          <w:bCs/>
          <w:i/>
          <w:sz w:val="24"/>
          <w:szCs w:val="24"/>
        </w:rPr>
        <w:t>3</w:t>
      </w:r>
    </w:p>
    <w:p w:rsidR="006E546E" w:rsidRPr="009E4C81" w:rsidRDefault="006E546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313223" w:rsidRPr="008D605B" w:rsidRDefault="00753AA2" w:rsidP="003132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05B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="00F20BDE" w:rsidRPr="008D605B">
        <w:rPr>
          <w:rFonts w:ascii="Times New Roman" w:hAnsi="Times New Roman" w:cs="Times New Roman"/>
          <w:b/>
          <w:sz w:val="24"/>
          <w:szCs w:val="24"/>
        </w:rPr>
        <w:t xml:space="preserve"> ФК</w:t>
      </w:r>
      <w:r w:rsidR="00D950A3" w:rsidRPr="008D60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54D" w:rsidRPr="008D605B">
        <w:rPr>
          <w:rFonts w:ascii="Times New Roman" w:hAnsi="Times New Roman" w:cs="Times New Roman"/>
          <w:b/>
          <w:sz w:val="24"/>
          <w:szCs w:val="24"/>
        </w:rPr>
        <w:t>ГОС</w:t>
      </w:r>
    </w:p>
    <w:p w:rsidR="009D5D02" w:rsidRPr="008D605B" w:rsidRDefault="009D5D02" w:rsidP="00DC0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D605B">
        <w:rPr>
          <w:rFonts w:ascii="Times New Roman" w:hAnsi="Times New Roman" w:cs="Times New Roman"/>
          <w:sz w:val="24"/>
          <w:szCs w:val="24"/>
        </w:rPr>
        <w:t>УМК (образе</w:t>
      </w:r>
      <w:r w:rsidR="00F65F18" w:rsidRPr="008D605B">
        <w:rPr>
          <w:rFonts w:ascii="Times New Roman" w:hAnsi="Times New Roman" w:cs="Times New Roman"/>
          <w:sz w:val="24"/>
          <w:szCs w:val="24"/>
        </w:rPr>
        <w:t>ц:</w:t>
      </w:r>
      <w:proofErr w:type="gramEnd"/>
      <w:r w:rsidR="0070157F" w:rsidRPr="008D60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5F18" w:rsidRPr="008D605B">
        <w:rPr>
          <w:rFonts w:ascii="Times New Roman" w:hAnsi="Times New Roman" w:cs="Times New Roman"/>
          <w:sz w:val="24"/>
          <w:szCs w:val="24"/>
        </w:rPr>
        <w:t>С.Н.</w:t>
      </w:r>
      <w:r w:rsidR="009A629A">
        <w:rPr>
          <w:rFonts w:ascii="Times New Roman" w:hAnsi="Times New Roman" w:cs="Times New Roman"/>
          <w:sz w:val="24"/>
          <w:szCs w:val="24"/>
        </w:rPr>
        <w:t xml:space="preserve"> </w:t>
      </w:r>
      <w:r w:rsidR="00F65F18" w:rsidRPr="008D605B">
        <w:rPr>
          <w:rFonts w:ascii="Times New Roman" w:hAnsi="Times New Roman" w:cs="Times New Roman"/>
          <w:sz w:val="24"/>
          <w:szCs w:val="24"/>
        </w:rPr>
        <w:t xml:space="preserve">Никольский, Математика, </w:t>
      </w:r>
      <w:r w:rsidR="00D950A3" w:rsidRPr="008D605B">
        <w:rPr>
          <w:rFonts w:ascii="Times New Roman" w:hAnsi="Times New Roman" w:cs="Times New Roman"/>
          <w:sz w:val="24"/>
          <w:szCs w:val="24"/>
        </w:rPr>
        <w:t>9</w:t>
      </w:r>
      <w:r w:rsidRPr="008D605B">
        <w:rPr>
          <w:rFonts w:ascii="Times New Roman" w:hAnsi="Times New Roman" w:cs="Times New Roman"/>
          <w:sz w:val="24"/>
          <w:szCs w:val="24"/>
        </w:rPr>
        <w:t xml:space="preserve"> класс, М.:</w:t>
      </w:r>
      <w:r w:rsidR="0070157F" w:rsidRPr="008D605B">
        <w:rPr>
          <w:rFonts w:ascii="Times New Roman" w:hAnsi="Times New Roman" w:cs="Times New Roman"/>
          <w:sz w:val="24"/>
          <w:szCs w:val="24"/>
        </w:rPr>
        <w:t xml:space="preserve"> </w:t>
      </w:r>
      <w:r w:rsidR="00C07E5B">
        <w:rPr>
          <w:rFonts w:ascii="Times New Roman" w:hAnsi="Times New Roman" w:cs="Times New Roman"/>
          <w:sz w:val="24"/>
          <w:szCs w:val="24"/>
        </w:rPr>
        <w:t>Просвещение, 2019</w:t>
      </w:r>
      <w:r w:rsidRPr="008D605B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2255"/>
        <w:gridCol w:w="1633"/>
        <w:gridCol w:w="2694"/>
        <w:gridCol w:w="2976"/>
      </w:tblGrid>
      <w:tr w:rsidR="009D5D02" w:rsidRPr="008D605B" w:rsidTr="00DC08DD">
        <w:tc>
          <w:tcPr>
            <w:tcW w:w="507" w:type="dxa"/>
            <w:vMerge w:val="restart"/>
          </w:tcPr>
          <w:p w:rsidR="009D5D02" w:rsidRPr="008D605B" w:rsidRDefault="009D5D02" w:rsidP="00753A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0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5" w:type="dxa"/>
            <w:vMerge w:val="restart"/>
          </w:tcPr>
          <w:p w:rsidR="009D5D02" w:rsidRPr="008D605B" w:rsidRDefault="009D5D02" w:rsidP="00753A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05B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633" w:type="dxa"/>
            <w:vMerge w:val="restart"/>
          </w:tcPr>
          <w:p w:rsidR="009D5D02" w:rsidRPr="008D605B" w:rsidRDefault="009D5D02" w:rsidP="00753A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05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670" w:type="dxa"/>
            <w:gridSpan w:val="2"/>
          </w:tcPr>
          <w:p w:rsidR="009D5D02" w:rsidRPr="008D605B" w:rsidRDefault="009D5D02" w:rsidP="00753A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05B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9D5D02" w:rsidRPr="008D605B" w:rsidTr="00DC08DD">
        <w:tc>
          <w:tcPr>
            <w:tcW w:w="507" w:type="dxa"/>
            <w:vMerge/>
          </w:tcPr>
          <w:p w:rsidR="009D5D02" w:rsidRPr="008D605B" w:rsidRDefault="009D5D02" w:rsidP="00753A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9D5D02" w:rsidRPr="008D605B" w:rsidRDefault="009D5D02" w:rsidP="00753A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9D5D02" w:rsidRPr="008D605B" w:rsidRDefault="009D5D02" w:rsidP="00753A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D5D02" w:rsidRPr="008D605B" w:rsidRDefault="009D5D02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05B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2976" w:type="dxa"/>
          </w:tcPr>
          <w:p w:rsidR="009D5D02" w:rsidRPr="008D605B" w:rsidRDefault="009D5D02" w:rsidP="00DC08D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05B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  <w:r w:rsidR="00DC08D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D605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</w:tbl>
    <w:p w:rsidR="00FA2391" w:rsidRPr="008D605B" w:rsidRDefault="00FA2391" w:rsidP="00A3365B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A3365B" w:rsidRPr="008D605B" w:rsidRDefault="003071A7" w:rsidP="007F2A89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</w:t>
      </w:r>
      <w:r w:rsidR="00A3365B" w:rsidRPr="008D605B">
        <w:rPr>
          <w:rFonts w:ascii="Times New Roman" w:hAnsi="Times New Roman" w:cs="Times New Roman"/>
          <w:bCs/>
          <w:i/>
          <w:sz w:val="24"/>
          <w:szCs w:val="24"/>
        </w:rPr>
        <w:t>Приложение №4</w:t>
      </w:r>
    </w:p>
    <w:p w:rsidR="006E546E" w:rsidRPr="008D605B" w:rsidRDefault="006E546E" w:rsidP="00A3365B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A3365B" w:rsidRPr="008D605B" w:rsidRDefault="00A3365B" w:rsidP="00A3365B">
      <w:pPr>
        <w:rPr>
          <w:rFonts w:ascii="Times New Roman" w:hAnsi="Times New Roman" w:cs="Times New Roman"/>
          <w:b/>
          <w:sz w:val="24"/>
          <w:szCs w:val="24"/>
        </w:rPr>
      </w:pPr>
      <w:r w:rsidRPr="008D605B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предмета*</w:t>
      </w:r>
      <w:r w:rsidR="00FA2391" w:rsidRPr="008D605B">
        <w:rPr>
          <w:rFonts w:ascii="Times New Roman" w:hAnsi="Times New Roman" w:cs="Times New Roman"/>
          <w:b/>
          <w:sz w:val="24"/>
          <w:szCs w:val="24"/>
        </w:rPr>
        <w:t xml:space="preserve"> (по ФГОС)</w:t>
      </w:r>
    </w:p>
    <w:tbl>
      <w:tblPr>
        <w:tblStyle w:val="a5"/>
        <w:tblW w:w="101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16"/>
        <w:gridCol w:w="1843"/>
        <w:gridCol w:w="2654"/>
        <w:gridCol w:w="2126"/>
        <w:gridCol w:w="2166"/>
      </w:tblGrid>
      <w:tr w:rsidR="00A3365B" w:rsidRPr="00A3365B" w:rsidTr="00DC08DD">
        <w:trPr>
          <w:trHeight w:val="298"/>
        </w:trPr>
        <w:tc>
          <w:tcPr>
            <w:tcW w:w="1316" w:type="dxa"/>
            <w:vMerge w:val="restart"/>
          </w:tcPr>
          <w:p w:rsidR="00A3365B" w:rsidRPr="008D605B" w:rsidRDefault="00A3365B" w:rsidP="00F6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05B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497" w:type="dxa"/>
            <w:gridSpan w:val="2"/>
          </w:tcPr>
          <w:p w:rsidR="00A3365B" w:rsidRPr="008D605B" w:rsidRDefault="00A3365B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05B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126" w:type="dxa"/>
            <w:vMerge w:val="restart"/>
          </w:tcPr>
          <w:p w:rsidR="00A3365B" w:rsidRPr="008D605B" w:rsidRDefault="00A3365B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05B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D605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166" w:type="dxa"/>
            <w:vMerge w:val="restart"/>
          </w:tcPr>
          <w:p w:rsidR="00A3365B" w:rsidRPr="00FA2391" w:rsidRDefault="00A3365B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05B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A3365B" w:rsidRPr="00A3365B" w:rsidTr="00DC08DD">
        <w:trPr>
          <w:trHeight w:val="504"/>
        </w:trPr>
        <w:tc>
          <w:tcPr>
            <w:tcW w:w="1316" w:type="dxa"/>
            <w:vMerge/>
          </w:tcPr>
          <w:p w:rsidR="00A3365B" w:rsidRPr="00A3365B" w:rsidRDefault="00A3365B" w:rsidP="00F6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3365B" w:rsidRPr="00A3365B" w:rsidRDefault="00A3365B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5B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654" w:type="dxa"/>
          </w:tcPr>
          <w:p w:rsidR="00A3365B" w:rsidRPr="00A3365B" w:rsidRDefault="00A3365B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2126" w:type="dxa"/>
            <w:vMerge/>
          </w:tcPr>
          <w:p w:rsidR="00A3365B" w:rsidRPr="00A3365B" w:rsidRDefault="00A3365B" w:rsidP="00F60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/>
          </w:tcPr>
          <w:p w:rsidR="00A3365B" w:rsidRPr="00A3365B" w:rsidRDefault="00A3365B" w:rsidP="00F60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65B" w:rsidRPr="00B627A0" w:rsidRDefault="00A3365B" w:rsidP="00A336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*Составляется на конкретный класс  на один год.</w:t>
      </w:r>
    </w:p>
    <w:p w:rsidR="00B26153" w:rsidRDefault="003071A7" w:rsidP="007F2A89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r w:rsidR="00B26153" w:rsidRPr="009E4C81">
        <w:rPr>
          <w:rFonts w:ascii="Times New Roman" w:hAnsi="Times New Roman" w:cs="Times New Roman"/>
          <w:bCs/>
          <w:i/>
          <w:sz w:val="24"/>
          <w:szCs w:val="24"/>
        </w:rPr>
        <w:t>Приложение №5</w:t>
      </w:r>
    </w:p>
    <w:p w:rsidR="006E546E" w:rsidRPr="009E4C81" w:rsidRDefault="006E546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313223" w:rsidRPr="00B627A0" w:rsidRDefault="004747FB" w:rsidP="009D5D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  <w:r w:rsidR="00313223" w:rsidRPr="00B627A0">
        <w:rPr>
          <w:rFonts w:ascii="Times New Roman" w:hAnsi="Times New Roman" w:cs="Times New Roman"/>
          <w:b/>
          <w:sz w:val="24"/>
          <w:szCs w:val="24"/>
        </w:rPr>
        <w:t>ФГОС НОО, ФГОС ООО</w:t>
      </w:r>
    </w:p>
    <w:p w:rsidR="009D5D02" w:rsidRPr="00B627A0" w:rsidRDefault="009D5D02" w:rsidP="00DC0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B627A0">
        <w:rPr>
          <w:rFonts w:ascii="Times New Roman" w:hAnsi="Times New Roman" w:cs="Times New Roman"/>
          <w:sz w:val="24"/>
          <w:szCs w:val="24"/>
        </w:rPr>
        <w:t>УМК (образец:</w:t>
      </w:r>
      <w:proofErr w:type="gramEnd"/>
      <w:r w:rsidR="007015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27A0">
        <w:rPr>
          <w:rFonts w:ascii="Times New Roman" w:hAnsi="Times New Roman" w:cs="Times New Roman"/>
          <w:sz w:val="24"/>
          <w:szCs w:val="24"/>
        </w:rPr>
        <w:t>С.Н.</w:t>
      </w:r>
      <w:r w:rsidR="009A629A">
        <w:rPr>
          <w:rFonts w:ascii="Times New Roman" w:hAnsi="Times New Roman" w:cs="Times New Roman"/>
          <w:sz w:val="24"/>
          <w:szCs w:val="24"/>
        </w:rPr>
        <w:t xml:space="preserve"> </w:t>
      </w:r>
      <w:r w:rsidRPr="00B627A0">
        <w:rPr>
          <w:rFonts w:ascii="Times New Roman" w:hAnsi="Times New Roman" w:cs="Times New Roman"/>
          <w:sz w:val="24"/>
          <w:szCs w:val="24"/>
        </w:rPr>
        <w:t>Никольский, Математика, 5 класс, М.:</w:t>
      </w:r>
      <w:r w:rsidR="0070157F">
        <w:rPr>
          <w:rFonts w:ascii="Times New Roman" w:hAnsi="Times New Roman" w:cs="Times New Roman"/>
          <w:sz w:val="24"/>
          <w:szCs w:val="24"/>
        </w:rPr>
        <w:t xml:space="preserve"> </w:t>
      </w:r>
      <w:r w:rsidR="00C07E5B">
        <w:rPr>
          <w:rFonts w:ascii="Times New Roman" w:hAnsi="Times New Roman" w:cs="Times New Roman"/>
          <w:sz w:val="24"/>
          <w:szCs w:val="24"/>
        </w:rPr>
        <w:t>Просвещение, 2019</w:t>
      </w:r>
      <w:r w:rsidRPr="00B627A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2255"/>
        <w:gridCol w:w="2200"/>
        <w:gridCol w:w="2552"/>
        <w:gridCol w:w="2693"/>
      </w:tblGrid>
      <w:tr w:rsidR="003F5B75" w:rsidRPr="00B627A0" w:rsidTr="00DC08DD">
        <w:tc>
          <w:tcPr>
            <w:tcW w:w="507" w:type="dxa"/>
            <w:vMerge w:val="restart"/>
          </w:tcPr>
          <w:p w:rsidR="003F5B75" w:rsidRPr="00B627A0" w:rsidRDefault="003F5B75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5" w:type="dxa"/>
            <w:vMerge w:val="restart"/>
          </w:tcPr>
          <w:p w:rsidR="003F5B75" w:rsidRPr="00B627A0" w:rsidRDefault="003F5B75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2200" w:type="dxa"/>
            <w:vMerge w:val="restart"/>
          </w:tcPr>
          <w:p w:rsidR="003F5B75" w:rsidRPr="00B627A0" w:rsidRDefault="003F5B75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245" w:type="dxa"/>
            <w:gridSpan w:val="2"/>
          </w:tcPr>
          <w:p w:rsidR="003F5B75" w:rsidRPr="00B627A0" w:rsidRDefault="003F5B75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3F5B75" w:rsidRPr="00B627A0" w:rsidTr="00DC08DD">
        <w:tc>
          <w:tcPr>
            <w:tcW w:w="507" w:type="dxa"/>
            <w:vMerge/>
          </w:tcPr>
          <w:p w:rsidR="003F5B75" w:rsidRPr="00B627A0" w:rsidRDefault="003F5B75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F5B75" w:rsidRPr="00B627A0" w:rsidRDefault="003F5B75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</w:tcPr>
          <w:p w:rsidR="003F5B75" w:rsidRPr="00B627A0" w:rsidRDefault="003F5B75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F5B75" w:rsidRPr="00B627A0" w:rsidRDefault="003F5B75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2693" w:type="dxa"/>
          </w:tcPr>
          <w:p w:rsidR="003F5B75" w:rsidRPr="00B627A0" w:rsidRDefault="003F5B75" w:rsidP="00DC0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  <w:r w:rsidR="00DC0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</w:tbl>
    <w:p w:rsidR="00D950A3" w:rsidRPr="00B627A0" w:rsidRDefault="00D950A3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3B2CCB" w:rsidRDefault="007F2A89" w:rsidP="007F2A89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3B2CCB" w:rsidRPr="009E4C81">
        <w:rPr>
          <w:rFonts w:ascii="Times New Roman" w:hAnsi="Times New Roman" w:cs="Times New Roman"/>
          <w:bCs/>
          <w:i/>
          <w:sz w:val="24"/>
          <w:szCs w:val="24"/>
        </w:rPr>
        <w:t>Приложение №6</w:t>
      </w:r>
    </w:p>
    <w:p w:rsidR="006E546E" w:rsidRPr="009E4C81" w:rsidRDefault="006E546E" w:rsidP="003B2CCB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3B2CCB" w:rsidRPr="00B627A0" w:rsidRDefault="003B2CCB" w:rsidP="003B2CCB">
      <w:pPr>
        <w:rPr>
          <w:rFonts w:ascii="Times New Roman" w:hAnsi="Times New Roman" w:cs="Times New Roman"/>
          <w:b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>Планируемые рез</w:t>
      </w:r>
      <w:r>
        <w:rPr>
          <w:rFonts w:ascii="Times New Roman" w:hAnsi="Times New Roman" w:cs="Times New Roman"/>
          <w:b/>
          <w:sz w:val="24"/>
          <w:szCs w:val="24"/>
        </w:rPr>
        <w:t>ультаты изучения предмета</w:t>
      </w:r>
      <w:r w:rsidR="006E546E">
        <w:rPr>
          <w:rFonts w:ascii="Times New Roman" w:hAnsi="Times New Roman" w:cs="Times New Roman"/>
          <w:b/>
          <w:sz w:val="24"/>
          <w:szCs w:val="24"/>
        </w:rPr>
        <w:t xml:space="preserve"> (внеурочная деятельность по ФГОС)</w:t>
      </w:r>
      <w:r>
        <w:rPr>
          <w:rFonts w:ascii="Times New Roman" w:hAnsi="Times New Roman" w:cs="Times New Roman"/>
          <w:b/>
          <w:sz w:val="24"/>
          <w:szCs w:val="24"/>
        </w:rPr>
        <w:t>*</w:t>
      </w:r>
    </w:p>
    <w:tbl>
      <w:tblPr>
        <w:tblStyle w:val="a5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3626"/>
        <w:gridCol w:w="2190"/>
        <w:gridCol w:w="2972"/>
      </w:tblGrid>
      <w:tr w:rsidR="003B2CCB" w:rsidRPr="00A3365B" w:rsidTr="00DC08DD">
        <w:trPr>
          <w:trHeight w:val="494"/>
        </w:trPr>
        <w:tc>
          <w:tcPr>
            <w:tcW w:w="1277" w:type="dxa"/>
          </w:tcPr>
          <w:p w:rsidR="003B2CCB" w:rsidRPr="00A3365B" w:rsidRDefault="003B2CCB" w:rsidP="00F6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5B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626" w:type="dxa"/>
          </w:tcPr>
          <w:p w:rsidR="003B2CCB" w:rsidRPr="00A3365B" w:rsidRDefault="003B2CCB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5B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190" w:type="dxa"/>
          </w:tcPr>
          <w:p w:rsidR="003B2CCB" w:rsidRPr="00A3365B" w:rsidRDefault="003B2CCB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5B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A3365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972" w:type="dxa"/>
          </w:tcPr>
          <w:p w:rsidR="003B2CCB" w:rsidRPr="00A3365B" w:rsidRDefault="003B2CCB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5B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</w:tbl>
    <w:p w:rsidR="006E546E" w:rsidRPr="00DC08DD" w:rsidRDefault="003B2CCB" w:rsidP="00DC08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*Составляется на конкретный класс  на один год.</w:t>
      </w:r>
    </w:p>
    <w:p w:rsidR="0031128F" w:rsidRDefault="007F2A89" w:rsidP="007F2A89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</w:t>
      </w:r>
      <w:r w:rsidR="00B26153" w:rsidRPr="009E4C81">
        <w:rPr>
          <w:rFonts w:ascii="Times New Roman" w:hAnsi="Times New Roman" w:cs="Times New Roman"/>
          <w:bCs/>
          <w:i/>
          <w:sz w:val="24"/>
          <w:szCs w:val="24"/>
        </w:rPr>
        <w:t>Приложение №</w:t>
      </w:r>
      <w:r w:rsidR="003B2CCB" w:rsidRPr="009E4C81">
        <w:rPr>
          <w:rFonts w:ascii="Times New Roman" w:hAnsi="Times New Roman" w:cs="Times New Roman"/>
          <w:bCs/>
          <w:i/>
          <w:sz w:val="24"/>
          <w:szCs w:val="24"/>
        </w:rPr>
        <w:t>7</w:t>
      </w:r>
    </w:p>
    <w:p w:rsidR="006E546E" w:rsidRPr="009E4C81" w:rsidRDefault="006E546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3E6059" w:rsidRPr="00B627A0" w:rsidRDefault="0031128F" w:rsidP="009F6DC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по внеурочной деятельности</w:t>
      </w:r>
      <w:r w:rsidR="00A5717D">
        <w:rPr>
          <w:rFonts w:ascii="Times New Roman" w:hAnsi="Times New Roman" w:cs="Times New Roman"/>
          <w:b/>
          <w:bCs/>
          <w:sz w:val="24"/>
          <w:szCs w:val="24"/>
        </w:rPr>
        <w:t xml:space="preserve"> ФГОС</w:t>
      </w:r>
      <w:r w:rsidR="008D605B">
        <w:rPr>
          <w:rFonts w:ascii="Times New Roman" w:hAnsi="Times New Roman" w:cs="Times New Roman"/>
          <w:b/>
          <w:bCs/>
          <w:sz w:val="24"/>
          <w:szCs w:val="24"/>
        </w:rPr>
        <w:t xml:space="preserve"> и ФКГОС</w:t>
      </w:r>
    </w:p>
    <w:tbl>
      <w:tblPr>
        <w:tblStyle w:val="a5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2552"/>
        <w:gridCol w:w="1701"/>
        <w:gridCol w:w="1984"/>
      </w:tblGrid>
      <w:tr w:rsidR="00106DD8" w:rsidRPr="00B627A0" w:rsidTr="00DC08DD">
        <w:trPr>
          <w:trHeight w:val="32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6DD8" w:rsidRPr="00B627A0" w:rsidRDefault="00106DD8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C0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DD8" w:rsidRPr="00B627A0" w:rsidRDefault="00106DD8" w:rsidP="003B2CCB">
            <w:pPr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разделов </w:t>
            </w:r>
          </w:p>
          <w:p w:rsidR="00106DD8" w:rsidRPr="00B627A0" w:rsidRDefault="00106DD8" w:rsidP="00D56318">
            <w:pPr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DD8" w:rsidRPr="00B627A0" w:rsidRDefault="00106DD8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D8" w:rsidRPr="00B627A0" w:rsidRDefault="00106DD8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06DD8" w:rsidRPr="00B627A0" w:rsidTr="00DC08DD">
        <w:trPr>
          <w:trHeight w:val="27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D8" w:rsidRPr="00B627A0" w:rsidRDefault="00106DD8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D8" w:rsidRPr="00B627A0" w:rsidRDefault="00106DD8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8" w:rsidRPr="00B627A0" w:rsidRDefault="00106DD8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D8" w:rsidRPr="00B627A0" w:rsidRDefault="00106DD8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D8" w:rsidRPr="00B627A0" w:rsidRDefault="00106DD8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</w:tbl>
    <w:p w:rsidR="00D950A3" w:rsidRPr="00B627A0" w:rsidRDefault="00D950A3" w:rsidP="00D950A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D950A3" w:rsidRDefault="007F2A89" w:rsidP="007F2A89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</w:t>
      </w:r>
      <w:r w:rsidR="00D950A3" w:rsidRPr="009E4C81">
        <w:rPr>
          <w:rFonts w:ascii="Times New Roman" w:hAnsi="Times New Roman" w:cs="Times New Roman"/>
          <w:bCs/>
          <w:i/>
          <w:sz w:val="24"/>
          <w:szCs w:val="24"/>
        </w:rPr>
        <w:t>Приложение №</w:t>
      </w:r>
      <w:r w:rsidR="000B769B" w:rsidRPr="009E4C81">
        <w:rPr>
          <w:rFonts w:ascii="Times New Roman" w:hAnsi="Times New Roman" w:cs="Times New Roman"/>
          <w:bCs/>
          <w:i/>
          <w:sz w:val="24"/>
          <w:szCs w:val="24"/>
        </w:rPr>
        <w:t>8</w:t>
      </w:r>
    </w:p>
    <w:p w:rsidR="006E546E" w:rsidRDefault="006E546E" w:rsidP="00D950A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D950A3" w:rsidRPr="00B627A0" w:rsidRDefault="00D950A3" w:rsidP="00D95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элективных курсов</w:t>
      </w:r>
    </w:p>
    <w:tbl>
      <w:tblPr>
        <w:tblStyle w:val="a5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2410"/>
        <w:gridCol w:w="1701"/>
        <w:gridCol w:w="1984"/>
      </w:tblGrid>
      <w:tr w:rsidR="00DC08DD" w:rsidRPr="00B627A0" w:rsidTr="00DC08DD">
        <w:trPr>
          <w:trHeight w:val="33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08DD" w:rsidRPr="00B627A0" w:rsidRDefault="00DC08DD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8DD" w:rsidRDefault="00DC08DD" w:rsidP="00D165B0">
            <w:pPr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разделов </w:t>
            </w:r>
          </w:p>
          <w:p w:rsidR="00DC08DD" w:rsidRPr="00B627A0" w:rsidRDefault="00DC08DD" w:rsidP="00D165B0">
            <w:pPr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8DD" w:rsidRPr="00B627A0" w:rsidRDefault="00DC08DD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DD" w:rsidRPr="00B627A0" w:rsidRDefault="00DC08DD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C08DD" w:rsidRPr="00B627A0" w:rsidTr="00DC08DD">
        <w:trPr>
          <w:trHeight w:val="282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DD" w:rsidRPr="00B627A0" w:rsidRDefault="00DC08DD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DD" w:rsidRPr="00B627A0" w:rsidRDefault="00DC08DD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DD" w:rsidRPr="00B627A0" w:rsidRDefault="00DC08DD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DD" w:rsidRPr="00B627A0" w:rsidRDefault="00DC08DD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DD" w:rsidRPr="00B627A0" w:rsidRDefault="00DC08DD" w:rsidP="00F6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</w:tbl>
    <w:p w:rsidR="00B627A0" w:rsidRPr="00B627A0" w:rsidRDefault="00B627A0" w:rsidP="00DC0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627A0" w:rsidRPr="00B627A0" w:rsidSect="009D5D02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E9E" w:rsidRPr="00AD2371" w:rsidRDefault="00477E9E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477E9E" w:rsidRPr="00AD2371" w:rsidRDefault="00477E9E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E9E" w:rsidRPr="00AD2371" w:rsidRDefault="00477E9E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477E9E" w:rsidRPr="00AD2371" w:rsidRDefault="00477E9E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C2362734"/>
    <w:lvl w:ilvl="0">
      <w:start w:val="1"/>
      <w:numFmt w:val="decimal"/>
      <w:pStyle w:val="1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87D6E7B"/>
    <w:multiLevelType w:val="multilevel"/>
    <w:tmpl w:val="4C34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B067EA"/>
    <w:multiLevelType w:val="hybridMultilevel"/>
    <w:tmpl w:val="7E449428"/>
    <w:lvl w:ilvl="0" w:tplc="89924132">
      <w:start w:val="2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C684E6A"/>
    <w:multiLevelType w:val="multilevel"/>
    <w:tmpl w:val="FB2C7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1D20D45"/>
    <w:multiLevelType w:val="multilevel"/>
    <w:tmpl w:val="8BAA6960"/>
    <w:lvl w:ilvl="0">
      <w:start w:val="6"/>
      <w:numFmt w:val="decimal"/>
      <w:lvlText w:val="%1."/>
      <w:lvlJc w:val="left"/>
      <w:pPr>
        <w:ind w:left="396" w:hanging="396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96" w:hanging="396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>
    <w:nsid w:val="330C1CC3"/>
    <w:multiLevelType w:val="multilevel"/>
    <w:tmpl w:val="24C2B28A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3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9">
    <w:nsid w:val="475552A7"/>
    <w:multiLevelType w:val="multilevel"/>
    <w:tmpl w:val="21A2C3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0">
    <w:nsid w:val="502D175F"/>
    <w:multiLevelType w:val="multilevel"/>
    <w:tmpl w:val="386844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51B727F5"/>
    <w:multiLevelType w:val="hybridMultilevel"/>
    <w:tmpl w:val="24147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F54ED"/>
    <w:multiLevelType w:val="singleLevel"/>
    <w:tmpl w:val="89924132"/>
    <w:lvl w:ilvl="0">
      <w:start w:val="2"/>
      <w:numFmt w:val="decimal"/>
      <w:lvlText w:val="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3">
    <w:nsid w:val="60E9250D"/>
    <w:multiLevelType w:val="hybridMultilevel"/>
    <w:tmpl w:val="38E8A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E401FB"/>
    <w:multiLevelType w:val="multilevel"/>
    <w:tmpl w:val="4C34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"/>
  </w:num>
  <w:num w:numId="12">
    <w:abstractNumId w:val="1"/>
    <w:lvlOverride w:ilvl="0">
      <w:startOverride w:val="4"/>
    </w:lvlOverride>
    <w:lvlOverride w:ilvl="1">
      <w:startOverride w:val="1"/>
    </w:lvlOverride>
  </w:num>
  <w:num w:numId="13">
    <w:abstractNumId w:val="9"/>
  </w:num>
  <w:num w:numId="14">
    <w:abstractNumId w:val="11"/>
  </w:num>
  <w:num w:numId="15">
    <w:abstractNumId w:val="10"/>
  </w:num>
  <w:num w:numId="16">
    <w:abstractNumId w:val="14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859"/>
    <w:rsid w:val="00022122"/>
    <w:rsid w:val="00024A96"/>
    <w:rsid w:val="000269E4"/>
    <w:rsid w:val="0005365E"/>
    <w:rsid w:val="0007425D"/>
    <w:rsid w:val="00075B9C"/>
    <w:rsid w:val="0007703D"/>
    <w:rsid w:val="00093BEE"/>
    <w:rsid w:val="00094E90"/>
    <w:rsid w:val="00096490"/>
    <w:rsid w:val="000A16BF"/>
    <w:rsid w:val="000A5966"/>
    <w:rsid w:val="000B769B"/>
    <w:rsid w:val="00103F44"/>
    <w:rsid w:val="00106DD8"/>
    <w:rsid w:val="00110E0A"/>
    <w:rsid w:val="00116558"/>
    <w:rsid w:val="001309C2"/>
    <w:rsid w:val="00141D90"/>
    <w:rsid w:val="00154E04"/>
    <w:rsid w:val="00160140"/>
    <w:rsid w:val="00166C20"/>
    <w:rsid w:val="00197F37"/>
    <w:rsid w:val="001A31BB"/>
    <w:rsid w:val="001B3078"/>
    <w:rsid w:val="001B3E8C"/>
    <w:rsid w:val="001C455C"/>
    <w:rsid w:val="001D739A"/>
    <w:rsid w:val="0020196B"/>
    <w:rsid w:val="00202A8D"/>
    <w:rsid w:val="00203F01"/>
    <w:rsid w:val="002124DA"/>
    <w:rsid w:val="002212E5"/>
    <w:rsid w:val="00221BC3"/>
    <w:rsid w:val="00234B91"/>
    <w:rsid w:val="00241C62"/>
    <w:rsid w:val="002626B7"/>
    <w:rsid w:val="00265BD6"/>
    <w:rsid w:val="002739B2"/>
    <w:rsid w:val="00273D94"/>
    <w:rsid w:val="0028081A"/>
    <w:rsid w:val="00281D25"/>
    <w:rsid w:val="002911B0"/>
    <w:rsid w:val="002B0AA1"/>
    <w:rsid w:val="002B37A8"/>
    <w:rsid w:val="002D1698"/>
    <w:rsid w:val="002D3922"/>
    <w:rsid w:val="002E5741"/>
    <w:rsid w:val="002E5AD1"/>
    <w:rsid w:val="002F5ECD"/>
    <w:rsid w:val="002F7F73"/>
    <w:rsid w:val="003071A7"/>
    <w:rsid w:val="0031128F"/>
    <w:rsid w:val="00313223"/>
    <w:rsid w:val="003317F0"/>
    <w:rsid w:val="00337850"/>
    <w:rsid w:val="0038059F"/>
    <w:rsid w:val="00391546"/>
    <w:rsid w:val="003942E2"/>
    <w:rsid w:val="003B0FC7"/>
    <w:rsid w:val="003B2CCB"/>
    <w:rsid w:val="003B7A2F"/>
    <w:rsid w:val="003C0147"/>
    <w:rsid w:val="003C4610"/>
    <w:rsid w:val="003C7EDF"/>
    <w:rsid w:val="003D2BBE"/>
    <w:rsid w:val="003D5D10"/>
    <w:rsid w:val="003E3CC0"/>
    <w:rsid w:val="003E6059"/>
    <w:rsid w:val="003F5B75"/>
    <w:rsid w:val="003F5C91"/>
    <w:rsid w:val="00407781"/>
    <w:rsid w:val="00417127"/>
    <w:rsid w:val="00427B95"/>
    <w:rsid w:val="00435016"/>
    <w:rsid w:val="00470FC1"/>
    <w:rsid w:val="004747FB"/>
    <w:rsid w:val="00477E9E"/>
    <w:rsid w:val="00487299"/>
    <w:rsid w:val="004B1E20"/>
    <w:rsid w:val="004B4DC6"/>
    <w:rsid w:val="005024DE"/>
    <w:rsid w:val="00502C06"/>
    <w:rsid w:val="00521E97"/>
    <w:rsid w:val="00552B48"/>
    <w:rsid w:val="00556163"/>
    <w:rsid w:val="00576534"/>
    <w:rsid w:val="00576D9F"/>
    <w:rsid w:val="00590B54"/>
    <w:rsid w:val="005A7BAA"/>
    <w:rsid w:val="005B6602"/>
    <w:rsid w:val="005C2190"/>
    <w:rsid w:val="005C7BB8"/>
    <w:rsid w:val="005E5D34"/>
    <w:rsid w:val="00603FB4"/>
    <w:rsid w:val="006146D1"/>
    <w:rsid w:val="00626563"/>
    <w:rsid w:val="00631147"/>
    <w:rsid w:val="006615A4"/>
    <w:rsid w:val="00664243"/>
    <w:rsid w:val="00671D97"/>
    <w:rsid w:val="006775BA"/>
    <w:rsid w:val="006B5AE7"/>
    <w:rsid w:val="006C7D4C"/>
    <w:rsid w:val="006D7202"/>
    <w:rsid w:val="006E546E"/>
    <w:rsid w:val="006E5765"/>
    <w:rsid w:val="006F1974"/>
    <w:rsid w:val="006F51D1"/>
    <w:rsid w:val="0070157F"/>
    <w:rsid w:val="00712BBE"/>
    <w:rsid w:val="00720245"/>
    <w:rsid w:val="0072654A"/>
    <w:rsid w:val="00741074"/>
    <w:rsid w:val="00753AA2"/>
    <w:rsid w:val="00757E0B"/>
    <w:rsid w:val="007604C9"/>
    <w:rsid w:val="00767C4D"/>
    <w:rsid w:val="00773167"/>
    <w:rsid w:val="0078732C"/>
    <w:rsid w:val="0079433E"/>
    <w:rsid w:val="007A3443"/>
    <w:rsid w:val="007A55E0"/>
    <w:rsid w:val="007D5DAE"/>
    <w:rsid w:val="007F2A89"/>
    <w:rsid w:val="007F7577"/>
    <w:rsid w:val="00801B90"/>
    <w:rsid w:val="0080251B"/>
    <w:rsid w:val="00823DF7"/>
    <w:rsid w:val="00853CEA"/>
    <w:rsid w:val="0087026A"/>
    <w:rsid w:val="00885F7B"/>
    <w:rsid w:val="008A54F0"/>
    <w:rsid w:val="008B6FE8"/>
    <w:rsid w:val="008C0325"/>
    <w:rsid w:val="008C574F"/>
    <w:rsid w:val="008D595C"/>
    <w:rsid w:val="008D5ABF"/>
    <w:rsid w:val="008D605B"/>
    <w:rsid w:val="008E0D48"/>
    <w:rsid w:val="008F6F5F"/>
    <w:rsid w:val="00902863"/>
    <w:rsid w:val="00920429"/>
    <w:rsid w:val="009368E8"/>
    <w:rsid w:val="00976209"/>
    <w:rsid w:val="00992620"/>
    <w:rsid w:val="009A0A65"/>
    <w:rsid w:val="009A629A"/>
    <w:rsid w:val="009B79B4"/>
    <w:rsid w:val="009D4970"/>
    <w:rsid w:val="009D5D02"/>
    <w:rsid w:val="009E4C81"/>
    <w:rsid w:val="009F399B"/>
    <w:rsid w:val="009F5F7F"/>
    <w:rsid w:val="009F6DCF"/>
    <w:rsid w:val="00A14545"/>
    <w:rsid w:val="00A330AA"/>
    <w:rsid w:val="00A3365B"/>
    <w:rsid w:val="00A5717D"/>
    <w:rsid w:val="00A7098C"/>
    <w:rsid w:val="00A77343"/>
    <w:rsid w:val="00A83009"/>
    <w:rsid w:val="00A86DB7"/>
    <w:rsid w:val="00AA2030"/>
    <w:rsid w:val="00AC0957"/>
    <w:rsid w:val="00AC388B"/>
    <w:rsid w:val="00AD0309"/>
    <w:rsid w:val="00AD0C1D"/>
    <w:rsid w:val="00AD2371"/>
    <w:rsid w:val="00AD36F4"/>
    <w:rsid w:val="00AE4774"/>
    <w:rsid w:val="00AE7320"/>
    <w:rsid w:val="00AF7810"/>
    <w:rsid w:val="00B02568"/>
    <w:rsid w:val="00B1692F"/>
    <w:rsid w:val="00B26153"/>
    <w:rsid w:val="00B43A4C"/>
    <w:rsid w:val="00B627A0"/>
    <w:rsid w:val="00B767E3"/>
    <w:rsid w:val="00B931F8"/>
    <w:rsid w:val="00BA4899"/>
    <w:rsid w:val="00BB1C18"/>
    <w:rsid w:val="00BC213D"/>
    <w:rsid w:val="00C047F8"/>
    <w:rsid w:val="00C07D77"/>
    <w:rsid w:val="00C07E5B"/>
    <w:rsid w:val="00C25DA8"/>
    <w:rsid w:val="00C266EB"/>
    <w:rsid w:val="00C32137"/>
    <w:rsid w:val="00C424BE"/>
    <w:rsid w:val="00C512A0"/>
    <w:rsid w:val="00C54E1C"/>
    <w:rsid w:val="00C66C6E"/>
    <w:rsid w:val="00C711B8"/>
    <w:rsid w:val="00CC1B53"/>
    <w:rsid w:val="00CC2BD9"/>
    <w:rsid w:val="00CC47D5"/>
    <w:rsid w:val="00CE26DC"/>
    <w:rsid w:val="00CF31A2"/>
    <w:rsid w:val="00CF486C"/>
    <w:rsid w:val="00D07215"/>
    <w:rsid w:val="00D165B0"/>
    <w:rsid w:val="00D37865"/>
    <w:rsid w:val="00D37A26"/>
    <w:rsid w:val="00D4261C"/>
    <w:rsid w:val="00D479A1"/>
    <w:rsid w:val="00D56318"/>
    <w:rsid w:val="00D607E3"/>
    <w:rsid w:val="00D627A4"/>
    <w:rsid w:val="00D950A3"/>
    <w:rsid w:val="00DB6748"/>
    <w:rsid w:val="00DB768D"/>
    <w:rsid w:val="00DC08DD"/>
    <w:rsid w:val="00DD25AB"/>
    <w:rsid w:val="00DD7B9A"/>
    <w:rsid w:val="00DE103C"/>
    <w:rsid w:val="00DE6C65"/>
    <w:rsid w:val="00E01A2E"/>
    <w:rsid w:val="00E0554D"/>
    <w:rsid w:val="00E07F0C"/>
    <w:rsid w:val="00E11FC2"/>
    <w:rsid w:val="00E140DF"/>
    <w:rsid w:val="00E27382"/>
    <w:rsid w:val="00E331E0"/>
    <w:rsid w:val="00E4327A"/>
    <w:rsid w:val="00E5107D"/>
    <w:rsid w:val="00E61A93"/>
    <w:rsid w:val="00E62BFD"/>
    <w:rsid w:val="00E62E04"/>
    <w:rsid w:val="00E651C2"/>
    <w:rsid w:val="00E74369"/>
    <w:rsid w:val="00E829AC"/>
    <w:rsid w:val="00E94BFF"/>
    <w:rsid w:val="00EA0396"/>
    <w:rsid w:val="00EB4303"/>
    <w:rsid w:val="00EC3859"/>
    <w:rsid w:val="00EC39B1"/>
    <w:rsid w:val="00EE3D3C"/>
    <w:rsid w:val="00EF6B8C"/>
    <w:rsid w:val="00EF77FC"/>
    <w:rsid w:val="00F009BA"/>
    <w:rsid w:val="00F1175E"/>
    <w:rsid w:val="00F17D89"/>
    <w:rsid w:val="00F20BDE"/>
    <w:rsid w:val="00F37B92"/>
    <w:rsid w:val="00F40FBF"/>
    <w:rsid w:val="00F4747B"/>
    <w:rsid w:val="00F52CE5"/>
    <w:rsid w:val="00F535FB"/>
    <w:rsid w:val="00F60294"/>
    <w:rsid w:val="00F605CE"/>
    <w:rsid w:val="00F65F18"/>
    <w:rsid w:val="00F76381"/>
    <w:rsid w:val="00FA20D2"/>
    <w:rsid w:val="00FA2391"/>
    <w:rsid w:val="00FB4215"/>
    <w:rsid w:val="00FC413D"/>
    <w:rsid w:val="00FC65F0"/>
    <w:rsid w:val="00FE065B"/>
    <w:rsid w:val="00FE4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C39B1"/>
    <w:pPr>
      <w:keepNext/>
      <w:numPr>
        <w:numId w:val="9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6E54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85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B6FE8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C39B1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table" w:styleId="a5">
    <w:name w:val="Table Grid"/>
    <w:basedOn w:val="a1"/>
    <w:uiPriority w:val="59"/>
    <w:rsid w:val="008E0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A7BA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customStyle="1" w:styleId="11">
    <w:name w:val="Сетка таблицы1"/>
    <w:basedOn w:val="a1"/>
    <w:next w:val="a5"/>
    <w:uiPriority w:val="59"/>
    <w:rsid w:val="00094E9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094E9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2"/>
    <w:rsid w:val="002B37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7"/>
    <w:rsid w:val="002B37A8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AD2371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AD2371"/>
    <w:rPr>
      <w:rFonts w:ascii="Times New Roman" w:hAnsi="Times New Roman" w:cs="Times New Roman" w:hint="default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AD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D2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AD2371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6E546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unhideWhenUsed/>
    <w:rsid w:val="009F5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F5F7F"/>
  </w:style>
  <w:style w:type="paragraph" w:styleId="ad">
    <w:name w:val="footer"/>
    <w:basedOn w:val="a"/>
    <w:link w:val="ae"/>
    <w:uiPriority w:val="99"/>
    <w:unhideWhenUsed/>
    <w:rsid w:val="009F5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F5F7F"/>
  </w:style>
  <w:style w:type="paragraph" w:styleId="af">
    <w:name w:val="Balloon Text"/>
    <w:basedOn w:val="a"/>
    <w:link w:val="af0"/>
    <w:uiPriority w:val="99"/>
    <w:semiHidden/>
    <w:unhideWhenUsed/>
    <w:rsid w:val="00F40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40FBF"/>
    <w:rPr>
      <w:rFonts w:ascii="Tahoma" w:hAnsi="Tahoma" w:cs="Tahoma"/>
      <w:sz w:val="16"/>
      <w:szCs w:val="16"/>
    </w:rPr>
  </w:style>
  <w:style w:type="table" w:customStyle="1" w:styleId="31">
    <w:name w:val="Сетка таблицы3"/>
    <w:basedOn w:val="a1"/>
    <w:next w:val="a5"/>
    <w:uiPriority w:val="59"/>
    <w:rsid w:val="0057653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C39B1"/>
    <w:pPr>
      <w:keepNext/>
      <w:numPr>
        <w:numId w:val="9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6E54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85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B6FE8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C39B1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table" w:styleId="a5">
    <w:name w:val="Table Grid"/>
    <w:basedOn w:val="a1"/>
    <w:uiPriority w:val="59"/>
    <w:rsid w:val="008E0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A7BA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customStyle="1" w:styleId="11">
    <w:name w:val="Сетка таблицы1"/>
    <w:basedOn w:val="a1"/>
    <w:next w:val="a5"/>
    <w:uiPriority w:val="59"/>
    <w:rsid w:val="00094E9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094E9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2"/>
    <w:rsid w:val="002B37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7"/>
    <w:rsid w:val="002B37A8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AD2371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AD2371"/>
    <w:rPr>
      <w:rFonts w:ascii="Times New Roman" w:hAnsi="Times New Roman" w:cs="Times New Roman" w:hint="default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AD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D2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AD2371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6E546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unhideWhenUsed/>
    <w:rsid w:val="009F5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F5F7F"/>
  </w:style>
  <w:style w:type="paragraph" w:styleId="ad">
    <w:name w:val="footer"/>
    <w:basedOn w:val="a"/>
    <w:link w:val="ae"/>
    <w:uiPriority w:val="99"/>
    <w:unhideWhenUsed/>
    <w:rsid w:val="009F5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F5F7F"/>
  </w:style>
  <w:style w:type="paragraph" w:styleId="af">
    <w:name w:val="Balloon Text"/>
    <w:basedOn w:val="a"/>
    <w:link w:val="af0"/>
    <w:uiPriority w:val="99"/>
    <w:semiHidden/>
    <w:unhideWhenUsed/>
    <w:rsid w:val="00F40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40FBF"/>
    <w:rPr>
      <w:rFonts w:ascii="Tahoma" w:hAnsi="Tahoma" w:cs="Tahoma"/>
      <w:sz w:val="16"/>
      <w:szCs w:val="16"/>
    </w:rPr>
  </w:style>
  <w:style w:type="table" w:customStyle="1" w:styleId="31">
    <w:name w:val="Сетка таблицы3"/>
    <w:basedOn w:val="a1"/>
    <w:next w:val="a5"/>
    <w:uiPriority w:val="59"/>
    <w:rsid w:val="0057653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AD75B-3965-41D2-B615-9A1AA3044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2161</Words>
  <Characters>12323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мвидео</dc:creator>
  <cp:lastModifiedBy>zamdirectora</cp:lastModifiedBy>
  <cp:revision>3</cp:revision>
  <cp:lastPrinted>2018-11-01T12:26:00Z</cp:lastPrinted>
  <dcterms:created xsi:type="dcterms:W3CDTF">2021-11-17T07:42:00Z</dcterms:created>
  <dcterms:modified xsi:type="dcterms:W3CDTF">2021-11-18T10:16:00Z</dcterms:modified>
</cp:coreProperties>
</file>